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D5" w:rsidRDefault="00416BFA" w:rsidP="00F16F2B">
      <w:pPr>
        <w:spacing w:line="240" w:lineRule="exact"/>
        <w:jc w:val="center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23.7pt;margin-top:.6pt;width:45pt;height:21.6pt;z-index:251658240">
            <v:textbox inset="5.85pt,.7pt,5.85pt,.7pt">
              <w:txbxContent>
                <w:p w:rsidR="00C73535" w:rsidRDefault="00C73535">
                  <w:r>
                    <w:rPr>
                      <w:rFonts w:hint="eastAsia"/>
                    </w:rPr>
                    <w:t>様式３</w:t>
                  </w:r>
                </w:p>
              </w:txbxContent>
            </v:textbox>
          </v:shape>
        </w:pict>
      </w:r>
    </w:p>
    <w:p w:rsidR="00C901D5" w:rsidRDefault="00C901D5" w:rsidP="00F16F2B">
      <w:pPr>
        <w:spacing w:line="240" w:lineRule="exact"/>
        <w:jc w:val="center"/>
        <w:rPr>
          <w:rFonts w:ascii="ＭＳ 明朝" w:hAnsi="ＭＳ 明朝"/>
          <w:bCs/>
          <w:sz w:val="24"/>
          <w:szCs w:val="24"/>
        </w:rPr>
      </w:pPr>
    </w:p>
    <w:p w:rsidR="00C5697F" w:rsidRDefault="00C5697F" w:rsidP="00F16F2B">
      <w:pPr>
        <w:spacing w:line="240" w:lineRule="exact"/>
        <w:jc w:val="center"/>
        <w:rPr>
          <w:rFonts w:ascii="ＭＳ 明朝" w:hAnsi="ＭＳ 明朝"/>
          <w:bCs/>
          <w:sz w:val="24"/>
          <w:szCs w:val="24"/>
        </w:rPr>
      </w:pPr>
    </w:p>
    <w:p w:rsidR="00F16F2B" w:rsidRPr="00FC0505" w:rsidRDefault="00224306" w:rsidP="00FC0505">
      <w:pPr>
        <w:spacing w:line="360" w:lineRule="auto"/>
        <w:jc w:val="center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</w:t>
      </w:r>
      <w:r w:rsidRPr="00FC0505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DF736D" w:rsidRPr="00FC0505">
        <w:rPr>
          <w:rFonts w:ascii="ＭＳ 明朝" w:hAnsi="ＭＳ 明朝" w:hint="eastAsia"/>
          <w:bCs/>
          <w:sz w:val="24"/>
          <w:szCs w:val="24"/>
        </w:rPr>
        <w:t>令和</w:t>
      </w:r>
      <w:r w:rsidR="00FC5B93" w:rsidRPr="00FC0505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133DEF" w:rsidRPr="00FC0505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F16F2B" w:rsidRPr="00FC0505">
        <w:rPr>
          <w:rFonts w:ascii="ＭＳ 明朝" w:hAnsi="ＭＳ 明朝" w:hint="eastAsia"/>
          <w:bCs/>
          <w:sz w:val="24"/>
          <w:szCs w:val="24"/>
        </w:rPr>
        <w:t>年度災害時</w:t>
      </w:r>
      <w:r w:rsidRPr="00FC0505">
        <w:rPr>
          <w:rFonts w:ascii="ＭＳ 明朝" w:hAnsi="ＭＳ 明朝" w:hint="eastAsia"/>
          <w:bCs/>
          <w:sz w:val="24"/>
          <w:szCs w:val="24"/>
        </w:rPr>
        <w:t>支援</w:t>
      </w:r>
      <w:r w:rsidR="00F16F2B" w:rsidRPr="00FC0505">
        <w:rPr>
          <w:rFonts w:ascii="ＭＳ 明朝" w:hAnsi="ＭＳ 明朝" w:hint="eastAsia"/>
          <w:bCs/>
          <w:sz w:val="24"/>
          <w:szCs w:val="24"/>
        </w:rPr>
        <w:t>ボランティア</w:t>
      </w:r>
      <w:r w:rsidR="00F83D1D" w:rsidRPr="00FC0505">
        <w:rPr>
          <w:rFonts w:ascii="ＭＳ 明朝" w:hAnsi="ＭＳ 明朝" w:hint="eastAsia"/>
          <w:bCs/>
          <w:sz w:val="24"/>
          <w:szCs w:val="24"/>
        </w:rPr>
        <w:t>事業</w:t>
      </w:r>
      <w:r w:rsidR="00F16F2B" w:rsidRPr="00FC0505">
        <w:rPr>
          <w:rFonts w:ascii="ＭＳ 明朝" w:hAnsi="ＭＳ 明朝" w:hint="eastAsia"/>
          <w:bCs/>
          <w:sz w:val="24"/>
          <w:szCs w:val="24"/>
        </w:rPr>
        <w:t>報告書（</w:t>
      </w:r>
      <w:r w:rsidR="003D1957" w:rsidRPr="00FC0505">
        <w:rPr>
          <w:rFonts w:ascii="ＭＳ 明朝" w:hAnsi="ＭＳ 明朝" w:hint="eastAsia"/>
          <w:bCs/>
          <w:sz w:val="24"/>
          <w:szCs w:val="24"/>
        </w:rPr>
        <w:t>市町村用</w:t>
      </w:r>
      <w:r w:rsidR="00F16F2B" w:rsidRPr="00FC0505">
        <w:rPr>
          <w:rFonts w:ascii="ＭＳ 明朝" w:hAnsi="ＭＳ 明朝" w:hint="eastAsia"/>
          <w:bCs/>
          <w:sz w:val="24"/>
          <w:szCs w:val="24"/>
        </w:rPr>
        <w:t>）</w:t>
      </w:r>
    </w:p>
    <w:tbl>
      <w:tblPr>
        <w:tblpPr w:leftFromText="142" w:rightFromText="142" w:vertAnchor="text" w:horzAnchor="margin" w:tblpY="294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627"/>
      </w:tblGrid>
      <w:tr w:rsidR="0091367D" w:rsidRPr="00963781" w:rsidTr="00C73535">
        <w:trPr>
          <w:trHeight w:val="416"/>
        </w:trPr>
        <w:tc>
          <w:tcPr>
            <w:tcW w:w="2934" w:type="dxa"/>
            <w:tcBorders>
              <w:right w:val="double" w:sz="4" w:space="0" w:color="auto"/>
            </w:tcBorders>
            <w:vAlign w:val="center"/>
          </w:tcPr>
          <w:p w:rsidR="0091367D" w:rsidRPr="00963781" w:rsidRDefault="0091367D" w:rsidP="00C673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6BFA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2420" w:id="2021349122"/>
              </w:rPr>
              <w:t>市町村名</w:t>
            </w:r>
            <w:r w:rsidR="00C73535" w:rsidRPr="00416BFA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2420" w:id="2021349122"/>
              </w:rPr>
              <w:t>・課</w:t>
            </w:r>
            <w:r w:rsidR="00C73535" w:rsidRPr="00416BFA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2420" w:id="2021349122"/>
              </w:rPr>
              <w:t>名</w:t>
            </w:r>
          </w:p>
        </w:tc>
        <w:tc>
          <w:tcPr>
            <w:tcW w:w="6627" w:type="dxa"/>
            <w:tcBorders>
              <w:left w:val="nil"/>
            </w:tcBorders>
            <w:vAlign w:val="center"/>
          </w:tcPr>
          <w:p w:rsidR="0091367D" w:rsidRPr="00963781" w:rsidRDefault="0091367D" w:rsidP="0091367D">
            <w:pPr>
              <w:ind w:leftChars="114" w:left="679" w:hangingChars="200" w:hanging="44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3535" w:rsidRPr="00963781" w:rsidTr="00C73535">
        <w:trPr>
          <w:trHeight w:val="416"/>
        </w:trPr>
        <w:tc>
          <w:tcPr>
            <w:tcW w:w="2934" w:type="dxa"/>
            <w:tcBorders>
              <w:right w:val="double" w:sz="4" w:space="0" w:color="auto"/>
            </w:tcBorders>
            <w:vAlign w:val="center"/>
          </w:tcPr>
          <w:p w:rsidR="00C73535" w:rsidRPr="00C73535" w:rsidRDefault="00C73535" w:rsidP="00C7353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16BFA">
              <w:rPr>
                <w:rFonts w:ascii="ＭＳ 明朝" w:hAnsi="ＭＳ 明朝" w:hint="eastAsia"/>
                <w:kern w:val="0"/>
                <w:fitText w:val="2420" w:id="2021349123"/>
              </w:rPr>
              <w:t>担当者（役職名・氏名</w:t>
            </w:r>
            <w:r w:rsidRPr="00416BFA">
              <w:rPr>
                <w:rFonts w:ascii="ＭＳ 明朝" w:hAnsi="ＭＳ 明朝" w:hint="eastAsia"/>
                <w:spacing w:val="52"/>
                <w:kern w:val="0"/>
                <w:fitText w:val="2420" w:id="2021349123"/>
              </w:rPr>
              <w:t>）</w:t>
            </w:r>
          </w:p>
        </w:tc>
        <w:tc>
          <w:tcPr>
            <w:tcW w:w="6627" w:type="dxa"/>
            <w:tcBorders>
              <w:left w:val="nil"/>
            </w:tcBorders>
            <w:vAlign w:val="center"/>
          </w:tcPr>
          <w:p w:rsidR="00C73535" w:rsidRPr="00C73535" w:rsidRDefault="00C73535" w:rsidP="0091367D">
            <w:pPr>
              <w:ind w:leftChars="114" w:left="679" w:hangingChars="200" w:hanging="44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367D" w:rsidRPr="00963781" w:rsidTr="00385C1C">
        <w:trPr>
          <w:trHeight w:val="427"/>
        </w:trPr>
        <w:tc>
          <w:tcPr>
            <w:tcW w:w="2934" w:type="dxa"/>
            <w:tcBorders>
              <w:right w:val="double" w:sz="4" w:space="0" w:color="auto"/>
            </w:tcBorders>
            <w:vAlign w:val="center"/>
          </w:tcPr>
          <w:p w:rsidR="0091367D" w:rsidRPr="00963781" w:rsidRDefault="0091367D" w:rsidP="00C73535">
            <w:pPr>
              <w:jc w:val="center"/>
              <w:rPr>
                <w:rFonts w:ascii="ＭＳ 明朝" w:hAnsi="ＭＳ 明朝"/>
                <w:i/>
                <w:sz w:val="22"/>
                <w:szCs w:val="22"/>
              </w:rPr>
            </w:pPr>
            <w:r w:rsidRPr="00416BFA">
              <w:rPr>
                <w:rFonts w:ascii="ＭＳ 明朝" w:hAnsi="ＭＳ 明朝" w:hint="eastAsia"/>
                <w:spacing w:val="240"/>
                <w:kern w:val="0"/>
                <w:sz w:val="22"/>
                <w:szCs w:val="22"/>
                <w:fitText w:val="2420" w:id="2021349124"/>
              </w:rPr>
              <w:t>支援期</w:t>
            </w:r>
            <w:r w:rsidRPr="00416BFA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2420" w:id="2021349124"/>
              </w:rPr>
              <w:t>間</w:t>
            </w:r>
          </w:p>
        </w:tc>
        <w:tc>
          <w:tcPr>
            <w:tcW w:w="6627" w:type="dxa"/>
            <w:tcBorders>
              <w:left w:val="nil"/>
            </w:tcBorders>
            <w:vAlign w:val="center"/>
          </w:tcPr>
          <w:p w:rsidR="0091367D" w:rsidRPr="00963781" w:rsidRDefault="0091367D" w:rsidP="00385C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3781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</w:tr>
      <w:tr w:rsidR="0091367D" w:rsidRPr="00963781" w:rsidTr="00385C1C">
        <w:trPr>
          <w:trHeight w:val="378"/>
        </w:trPr>
        <w:tc>
          <w:tcPr>
            <w:tcW w:w="2934" w:type="dxa"/>
            <w:tcBorders>
              <w:right w:val="double" w:sz="4" w:space="0" w:color="auto"/>
            </w:tcBorders>
            <w:vAlign w:val="center"/>
          </w:tcPr>
          <w:p w:rsidR="0091367D" w:rsidRPr="00963781" w:rsidRDefault="00C73535" w:rsidP="00C73535">
            <w:pPr>
              <w:jc w:val="center"/>
              <w:rPr>
                <w:rFonts w:ascii="ＭＳ 明朝" w:hAnsi="ＭＳ 明朝"/>
                <w:spacing w:val="120"/>
                <w:kern w:val="0"/>
                <w:sz w:val="22"/>
                <w:szCs w:val="22"/>
              </w:rPr>
            </w:pPr>
            <w:r w:rsidRPr="00416BFA">
              <w:rPr>
                <w:rFonts w:ascii="ＭＳ 明朝" w:hAnsi="ＭＳ 明朝" w:hint="eastAsia"/>
                <w:spacing w:val="240"/>
                <w:kern w:val="0"/>
                <w:sz w:val="22"/>
                <w:szCs w:val="22"/>
                <w:fitText w:val="2420" w:id="2021349376"/>
              </w:rPr>
              <w:t>支援場</w:t>
            </w:r>
            <w:r w:rsidRPr="00416BFA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2420" w:id="2021349376"/>
              </w:rPr>
              <w:t>所</w:t>
            </w:r>
          </w:p>
        </w:tc>
        <w:tc>
          <w:tcPr>
            <w:tcW w:w="6627" w:type="dxa"/>
            <w:tcBorders>
              <w:left w:val="nil"/>
            </w:tcBorders>
            <w:vAlign w:val="center"/>
          </w:tcPr>
          <w:p w:rsidR="0091367D" w:rsidRPr="00963781" w:rsidRDefault="0091367D" w:rsidP="00385C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6F2B" w:rsidRPr="00963781" w:rsidTr="00C73535">
        <w:trPr>
          <w:trHeight w:val="1437"/>
        </w:trPr>
        <w:tc>
          <w:tcPr>
            <w:tcW w:w="956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C0505" w:rsidRDefault="00FC0505" w:rsidP="00FC0505">
            <w:pPr>
              <w:spacing w:line="120" w:lineRule="exact"/>
              <w:ind w:left="238"/>
              <w:rPr>
                <w:rFonts w:ascii="ＭＳ 明朝" w:hAnsi="ＭＳ 明朝"/>
                <w:sz w:val="22"/>
                <w:szCs w:val="22"/>
              </w:rPr>
            </w:pPr>
          </w:p>
          <w:p w:rsidR="00F16F2B" w:rsidRPr="00963781" w:rsidRDefault="00C76D15" w:rsidP="00C73535">
            <w:pPr>
              <w:ind w:left="240"/>
              <w:rPr>
                <w:rFonts w:ascii="ＭＳ 明朝" w:hAnsi="ＭＳ 明朝"/>
                <w:sz w:val="22"/>
                <w:szCs w:val="22"/>
              </w:rPr>
            </w:pPr>
            <w:r w:rsidRPr="00963781">
              <w:rPr>
                <w:rFonts w:ascii="ＭＳ 明朝" w:hAnsi="ＭＳ 明朝" w:hint="eastAsia"/>
                <w:sz w:val="22"/>
                <w:szCs w:val="22"/>
              </w:rPr>
              <w:t>支援</w:t>
            </w:r>
            <w:r w:rsidR="00F16F2B" w:rsidRPr="00963781">
              <w:rPr>
                <w:rFonts w:ascii="ＭＳ 明朝" w:hAnsi="ＭＳ 明朝" w:hint="eastAsia"/>
                <w:sz w:val="22"/>
                <w:szCs w:val="22"/>
                <w:lang w:eastAsia="zh-TW"/>
              </w:rPr>
              <w:t>内容</w:t>
            </w:r>
          </w:p>
          <w:p w:rsidR="00F16F2B" w:rsidRPr="00963781" w:rsidRDefault="00F16F2B" w:rsidP="00C7353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1367D" w:rsidRPr="00963781" w:rsidRDefault="0091367D" w:rsidP="00C7353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1367D" w:rsidRPr="00963781" w:rsidRDefault="0091367D" w:rsidP="00C7353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1367D" w:rsidRPr="00963781" w:rsidRDefault="0091367D" w:rsidP="00C7353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1367D" w:rsidRPr="00963781" w:rsidRDefault="0091367D" w:rsidP="00C7353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1367D" w:rsidRPr="00963781" w:rsidRDefault="0091367D" w:rsidP="00C7353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1367D" w:rsidRPr="00963781" w:rsidRDefault="0091367D" w:rsidP="00C7353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1367D" w:rsidRPr="00963781" w:rsidRDefault="0091367D" w:rsidP="00C7353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6F2B" w:rsidRPr="00963781" w:rsidTr="00C5697F">
        <w:trPr>
          <w:trHeight w:val="6788"/>
        </w:trPr>
        <w:tc>
          <w:tcPr>
            <w:tcW w:w="956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FC0505" w:rsidRDefault="00FC0505" w:rsidP="00FC0505">
            <w:pPr>
              <w:spacing w:line="120" w:lineRule="exact"/>
              <w:ind w:left="238"/>
              <w:rPr>
                <w:rFonts w:ascii="ＭＳ 明朝" w:hAnsi="ＭＳ 明朝"/>
                <w:sz w:val="22"/>
                <w:szCs w:val="22"/>
              </w:rPr>
            </w:pPr>
          </w:p>
          <w:p w:rsidR="00F16F2B" w:rsidRPr="00963781" w:rsidRDefault="00F16F2B" w:rsidP="00C73535">
            <w:pPr>
              <w:rPr>
                <w:rFonts w:ascii="ＭＳ 明朝" w:hAnsi="ＭＳ 明朝"/>
                <w:sz w:val="22"/>
                <w:szCs w:val="22"/>
              </w:rPr>
            </w:pPr>
            <w:r w:rsidRPr="00963781">
              <w:rPr>
                <w:rFonts w:ascii="ＭＳ 明朝" w:hAnsi="ＭＳ 明朝" w:hint="eastAsia"/>
                <w:bCs/>
                <w:sz w:val="22"/>
                <w:szCs w:val="22"/>
              </w:rPr>
              <w:t>１．</w:t>
            </w:r>
            <w:r w:rsidR="0091367D" w:rsidRPr="00963781">
              <w:rPr>
                <w:rFonts w:ascii="ＭＳ 明朝" w:hAnsi="ＭＳ 明朝" w:hint="eastAsia"/>
                <w:bCs/>
                <w:sz w:val="22"/>
                <w:szCs w:val="22"/>
              </w:rPr>
              <w:t>支援を受けて、特に</w:t>
            </w:r>
            <w:r w:rsidRPr="00963781">
              <w:rPr>
                <w:rFonts w:ascii="ＭＳ 明朝" w:hAnsi="ＭＳ 明朝" w:hint="eastAsia"/>
                <w:sz w:val="22"/>
                <w:szCs w:val="22"/>
              </w:rPr>
              <w:t>良かった点</w:t>
            </w:r>
            <w:r w:rsidR="0091367D" w:rsidRPr="00963781">
              <w:rPr>
                <w:rFonts w:ascii="ＭＳ 明朝" w:hAnsi="ＭＳ 明朝" w:hint="eastAsia"/>
                <w:sz w:val="22"/>
                <w:szCs w:val="22"/>
              </w:rPr>
              <w:t>を具体的にご記入ください。</w:t>
            </w:r>
          </w:p>
          <w:p w:rsidR="00F16F2B" w:rsidRPr="00963781" w:rsidRDefault="00F16F2B" w:rsidP="00C73535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96378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91367D" w:rsidRPr="00963781" w:rsidRDefault="0091367D" w:rsidP="00C73535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</w:p>
          <w:p w:rsidR="0091367D" w:rsidRPr="00963781" w:rsidRDefault="0091367D" w:rsidP="00C73535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</w:p>
          <w:p w:rsidR="00F16F2B" w:rsidRDefault="00F16F2B" w:rsidP="00C7353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5697F" w:rsidRPr="00963781" w:rsidRDefault="00C5697F" w:rsidP="00C7353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6F2B" w:rsidRPr="00963781" w:rsidRDefault="00C901D5" w:rsidP="00C73535">
            <w:pPr>
              <w:rPr>
                <w:rFonts w:ascii="ＭＳ 明朝" w:hAnsi="ＭＳ 明朝"/>
                <w:sz w:val="22"/>
                <w:szCs w:val="22"/>
              </w:rPr>
            </w:pPr>
            <w:r w:rsidRPr="00963781">
              <w:rPr>
                <w:rFonts w:ascii="ＭＳ 明朝" w:hAnsi="ＭＳ 明朝" w:hint="eastAsia"/>
                <w:sz w:val="22"/>
                <w:szCs w:val="22"/>
              </w:rPr>
              <w:t>２．</w:t>
            </w:r>
            <w:r w:rsidR="00110C56" w:rsidRPr="00963781">
              <w:rPr>
                <w:rFonts w:ascii="ＭＳ 明朝" w:hAnsi="ＭＳ 明朝" w:hint="eastAsia"/>
                <w:sz w:val="22"/>
                <w:szCs w:val="22"/>
              </w:rPr>
              <w:t>今後の</w:t>
            </w:r>
            <w:r w:rsidR="0091367D" w:rsidRPr="00963781">
              <w:rPr>
                <w:rFonts w:ascii="ＭＳ 明朝" w:hAnsi="ＭＳ 明朝" w:hint="eastAsia"/>
                <w:sz w:val="22"/>
                <w:szCs w:val="22"/>
              </w:rPr>
              <w:t>支援に</w:t>
            </w:r>
            <w:r w:rsidR="00580EF0" w:rsidRPr="00963781">
              <w:rPr>
                <w:rFonts w:ascii="ＭＳ 明朝" w:hAnsi="ＭＳ 明朝" w:hint="eastAsia"/>
                <w:sz w:val="22"/>
                <w:szCs w:val="22"/>
              </w:rPr>
              <w:t>ついて</w:t>
            </w:r>
            <w:r w:rsidR="00110C56" w:rsidRPr="00963781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91367D" w:rsidRPr="00963781">
              <w:rPr>
                <w:rFonts w:ascii="ＭＳ 明朝" w:hAnsi="ＭＳ 明朝" w:hint="eastAsia"/>
                <w:sz w:val="22"/>
                <w:szCs w:val="22"/>
              </w:rPr>
              <w:t>改善点がありましたらご記入ください。</w:t>
            </w:r>
          </w:p>
          <w:p w:rsidR="00F16F2B" w:rsidRPr="00963781" w:rsidRDefault="00F16F2B" w:rsidP="00C73535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96378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C76D15" w:rsidRDefault="00C76D15" w:rsidP="00C73535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</w:p>
          <w:p w:rsidR="00C5697F" w:rsidRPr="00963781" w:rsidRDefault="00C5697F" w:rsidP="00C73535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</w:p>
          <w:p w:rsidR="0091367D" w:rsidRPr="00963781" w:rsidRDefault="0091367D" w:rsidP="00C73535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</w:p>
          <w:p w:rsidR="00F16F2B" w:rsidRPr="00963781" w:rsidRDefault="00F16F2B" w:rsidP="00C7353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6F2B" w:rsidRPr="00963781" w:rsidRDefault="00C901D5" w:rsidP="00C73535">
            <w:pPr>
              <w:rPr>
                <w:rFonts w:ascii="ＭＳ 明朝" w:hAnsi="ＭＳ 明朝"/>
                <w:sz w:val="22"/>
                <w:szCs w:val="22"/>
              </w:rPr>
            </w:pPr>
            <w:r w:rsidRPr="00963781">
              <w:rPr>
                <w:rFonts w:ascii="ＭＳ 明朝" w:hAnsi="ＭＳ 明朝" w:hint="eastAsia"/>
                <w:sz w:val="22"/>
                <w:szCs w:val="22"/>
              </w:rPr>
              <w:t>３．</w:t>
            </w:r>
            <w:r w:rsidR="0091367D" w:rsidRPr="00963781">
              <w:rPr>
                <w:rFonts w:ascii="ＭＳ 明朝" w:hAnsi="ＭＳ 明朝" w:hint="eastAsia"/>
                <w:sz w:val="22"/>
                <w:szCs w:val="22"/>
              </w:rPr>
              <w:t>その他</w:t>
            </w:r>
            <w:r w:rsidR="00646F43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F16F2B" w:rsidRPr="00963781">
              <w:rPr>
                <w:rFonts w:ascii="ＭＳ 明朝" w:hAnsi="ＭＳ 明朝" w:hint="eastAsia"/>
                <w:sz w:val="22"/>
                <w:szCs w:val="22"/>
              </w:rPr>
              <w:t>ご意見等ご自由に記入</w:t>
            </w:r>
            <w:r w:rsidR="00CB647C" w:rsidRPr="00963781">
              <w:rPr>
                <w:rFonts w:ascii="ＭＳ 明朝" w:hAnsi="ＭＳ 明朝" w:hint="eastAsia"/>
                <w:sz w:val="22"/>
                <w:szCs w:val="22"/>
              </w:rPr>
              <w:t>してください</w:t>
            </w:r>
            <w:r w:rsidR="00C123C4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F16F2B" w:rsidRPr="00963781" w:rsidRDefault="00F16F2B" w:rsidP="00C73535">
            <w:pPr>
              <w:ind w:left="600"/>
              <w:rPr>
                <w:rFonts w:ascii="ＭＳ 明朝" w:hAnsi="ＭＳ 明朝"/>
                <w:sz w:val="22"/>
                <w:szCs w:val="22"/>
              </w:rPr>
            </w:pPr>
          </w:p>
          <w:p w:rsidR="00F16F2B" w:rsidRDefault="00F16F2B" w:rsidP="00C73535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  <w:p w:rsidR="00C5697F" w:rsidRDefault="00C5697F" w:rsidP="00C73535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  <w:p w:rsidR="00FC0505" w:rsidRDefault="00FC0505" w:rsidP="00C73535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  <w:p w:rsidR="00C5697F" w:rsidRDefault="00C5697F" w:rsidP="00C73535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  <w:p w:rsidR="00C5697F" w:rsidRPr="00963781" w:rsidRDefault="00C5697F" w:rsidP="00C73535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</w:tr>
    </w:tbl>
    <w:p w:rsidR="00B2509A" w:rsidRDefault="00224306">
      <w:r>
        <w:rPr>
          <w:rFonts w:hint="eastAsia"/>
        </w:rPr>
        <w:t xml:space="preserve">　　　　　　　　　　　　　　　　　　</w:t>
      </w:r>
    </w:p>
    <w:p w:rsidR="00B2509A" w:rsidRPr="00C5697F" w:rsidRDefault="00423D78" w:rsidP="00FC0505">
      <w:pPr>
        <w:ind w:firstLineChars="1890" w:firstLine="3969"/>
        <w:rPr>
          <w:szCs w:val="24"/>
        </w:rPr>
      </w:pPr>
      <w:r w:rsidRPr="00C5697F">
        <w:rPr>
          <w:rFonts w:hint="eastAsia"/>
        </w:rPr>
        <w:t>提出先：</w:t>
      </w:r>
      <w:r w:rsidR="00C5697F" w:rsidRPr="00C5697F">
        <w:rPr>
          <w:rFonts w:hint="eastAsia"/>
        </w:rPr>
        <w:t>＜</w:t>
      </w:r>
      <w:r w:rsidRPr="00C5697F">
        <w:rPr>
          <w:rFonts w:hint="eastAsia"/>
        </w:rPr>
        <w:t>群馬県在宅保健師「さちの会」</w:t>
      </w:r>
      <w:r w:rsidR="00B2509A" w:rsidRPr="00C5697F">
        <w:rPr>
          <w:rFonts w:hint="eastAsia"/>
          <w:szCs w:val="24"/>
        </w:rPr>
        <w:t>事務局</w:t>
      </w:r>
      <w:r w:rsidR="00C5697F" w:rsidRPr="00C5697F">
        <w:rPr>
          <w:rFonts w:hint="eastAsia"/>
          <w:szCs w:val="24"/>
        </w:rPr>
        <w:t>＞</w:t>
      </w:r>
    </w:p>
    <w:p w:rsidR="00423D78" w:rsidRPr="00C5697F" w:rsidRDefault="00416BFA" w:rsidP="00FC0505">
      <w:pPr>
        <w:ind w:rightChars="-135" w:right="-283" w:firstLineChars="2300" w:firstLine="4830"/>
        <w:rPr>
          <w:szCs w:val="24"/>
        </w:rPr>
      </w:pPr>
      <w:r>
        <w:rPr>
          <w:rFonts w:hint="eastAsia"/>
          <w:szCs w:val="24"/>
        </w:rPr>
        <w:t>群馬県国民健康保険団体連合会保健事業</w:t>
      </w:r>
      <w:bookmarkStart w:id="0" w:name="_GoBack"/>
      <w:bookmarkEnd w:id="0"/>
      <w:r>
        <w:rPr>
          <w:rFonts w:hint="eastAsia"/>
          <w:szCs w:val="24"/>
        </w:rPr>
        <w:t>課</w:t>
      </w:r>
      <w:r w:rsidR="00C5697F" w:rsidRPr="00C5697F">
        <w:rPr>
          <w:rFonts w:hint="eastAsia"/>
          <w:szCs w:val="24"/>
        </w:rPr>
        <w:t>内</w:t>
      </w:r>
    </w:p>
    <w:p w:rsidR="00B2509A" w:rsidRPr="00C5697F" w:rsidRDefault="00423D78" w:rsidP="00FC0505">
      <w:pPr>
        <w:ind w:firstLineChars="2300" w:firstLine="4830"/>
        <w:rPr>
          <w:szCs w:val="24"/>
        </w:rPr>
      </w:pPr>
      <w:r w:rsidRPr="00C5697F">
        <w:rPr>
          <w:rFonts w:hint="eastAsia"/>
          <w:szCs w:val="24"/>
        </w:rPr>
        <w:t>電話（０２７）２９０－１３２５</w:t>
      </w:r>
      <w:r w:rsidR="00B2509A" w:rsidRPr="00C5697F">
        <w:rPr>
          <w:rFonts w:hint="eastAsia"/>
          <w:szCs w:val="24"/>
        </w:rPr>
        <w:t xml:space="preserve">　</w:t>
      </w:r>
    </w:p>
    <w:p w:rsidR="00B2509A" w:rsidRPr="00C5697F" w:rsidRDefault="00B2509A" w:rsidP="00FC0505">
      <w:pPr>
        <w:ind w:firstLineChars="2300" w:firstLine="4830"/>
        <w:rPr>
          <w:szCs w:val="24"/>
        </w:rPr>
      </w:pPr>
      <w:r w:rsidRPr="00C5697F">
        <w:rPr>
          <w:rFonts w:hint="eastAsia"/>
          <w:szCs w:val="24"/>
        </w:rPr>
        <w:t>FAX</w:t>
      </w:r>
      <w:r w:rsidRPr="00C5697F">
        <w:rPr>
          <w:rFonts w:hint="eastAsia"/>
          <w:szCs w:val="24"/>
        </w:rPr>
        <w:t>（０２７）２５４－３２８９</w:t>
      </w:r>
    </w:p>
    <w:p w:rsidR="006B3A69" w:rsidRPr="00C5697F" w:rsidRDefault="006B3A69"/>
    <w:sectPr w:rsidR="006B3A69" w:rsidRPr="00C5697F" w:rsidSect="00FC0505">
      <w:pgSz w:w="11906" w:h="16838"/>
      <w:pgMar w:top="567" w:right="1134" w:bottom="39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535" w:rsidRDefault="00C73535" w:rsidP="00F16F2B">
      <w:r>
        <w:separator/>
      </w:r>
    </w:p>
  </w:endnote>
  <w:endnote w:type="continuationSeparator" w:id="0">
    <w:p w:rsidR="00C73535" w:rsidRDefault="00C73535" w:rsidP="00F1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535" w:rsidRDefault="00C73535" w:rsidP="00F16F2B">
      <w:r>
        <w:separator/>
      </w:r>
    </w:p>
  </w:footnote>
  <w:footnote w:type="continuationSeparator" w:id="0">
    <w:p w:rsidR="00C73535" w:rsidRDefault="00C73535" w:rsidP="00F1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6F2B"/>
    <w:rsid w:val="000450F9"/>
    <w:rsid w:val="000F55B1"/>
    <w:rsid w:val="00110C56"/>
    <w:rsid w:val="00131AB6"/>
    <w:rsid w:val="00133B5A"/>
    <w:rsid w:val="00133DEF"/>
    <w:rsid w:val="001760CF"/>
    <w:rsid w:val="00181ADC"/>
    <w:rsid w:val="001B0423"/>
    <w:rsid w:val="00224306"/>
    <w:rsid w:val="002E7DFA"/>
    <w:rsid w:val="002F2740"/>
    <w:rsid w:val="00300C97"/>
    <w:rsid w:val="00385C1C"/>
    <w:rsid w:val="003D1957"/>
    <w:rsid w:val="004131CB"/>
    <w:rsid w:val="00416BFA"/>
    <w:rsid w:val="00423D78"/>
    <w:rsid w:val="004D04DD"/>
    <w:rsid w:val="00580EF0"/>
    <w:rsid w:val="0059607A"/>
    <w:rsid w:val="00646F43"/>
    <w:rsid w:val="006B3A69"/>
    <w:rsid w:val="006F4CE1"/>
    <w:rsid w:val="006F62C8"/>
    <w:rsid w:val="007F1A32"/>
    <w:rsid w:val="00872717"/>
    <w:rsid w:val="0091367D"/>
    <w:rsid w:val="00947623"/>
    <w:rsid w:val="00963781"/>
    <w:rsid w:val="00994C8F"/>
    <w:rsid w:val="009A2C86"/>
    <w:rsid w:val="009F5482"/>
    <w:rsid w:val="00A55668"/>
    <w:rsid w:val="00B01341"/>
    <w:rsid w:val="00B235EB"/>
    <w:rsid w:val="00B2509A"/>
    <w:rsid w:val="00BE4FE9"/>
    <w:rsid w:val="00C123C4"/>
    <w:rsid w:val="00C5697F"/>
    <w:rsid w:val="00C6732C"/>
    <w:rsid w:val="00C73535"/>
    <w:rsid w:val="00C76D15"/>
    <w:rsid w:val="00C901D5"/>
    <w:rsid w:val="00CB57E7"/>
    <w:rsid w:val="00CB647C"/>
    <w:rsid w:val="00D50A5D"/>
    <w:rsid w:val="00D66A2C"/>
    <w:rsid w:val="00D7352C"/>
    <w:rsid w:val="00DF736D"/>
    <w:rsid w:val="00F16F2B"/>
    <w:rsid w:val="00F356CC"/>
    <w:rsid w:val="00F42623"/>
    <w:rsid w:val="00F83D1D"/>
    <w:rsid w:val="00FA2E3B"/>
    <w:rsid w:val="00FC0505"/>
    <w:rsid w:val="00F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809A51F6-56E2-4FE0-9CC6-F8988213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F2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F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16F2B"/>
  </w:style>
  <w:style w:type="paragraph" w:styleId="a5">
    <w:name w:val="footer"/>
    <w:basedOn w:val="a"/>
    <w:link w:val="a6"/>
    <w:uiPriority w:val="99"/>
    <w:unhideWhenUsed/>
    <w:rsid w:val="00F16F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16F2B"/>
  </w:style>
  <w:style w:type="paragraph" w:styleId="a7">
    <w:name w:val="Balloon Text"/>
    <w:basedOn w:val="a"/>
    <w:link w:val="a8"/>
    <w:uiPriority w:val="99"/>
    <w:semiHidden/>
    <w:unhideWhenUsed/>
    <w:rsid w:val="00FC0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05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AYS20165</dc:creator>
  <cp:lastModifiedBy>SGKS1031</cp:lastModifiedBy>
  <cp:revision>16</cp:revision>
  <cp:lastPrinted>2019-08-06T00:46:00Z</cp:lastPrinted>
  <dcterms:created xsi:type="dcterms:W3CDTF">2018-07-10T05:31:00Z</dcterms:created>
  <dcterms:modified xsi:type="dcterms:W3CDTF">2021-03-26T04:40:00Z</dcterms:modified>
</cp:coreProperties>
</file>