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7C5B" w14:textId="14E449AC" w:rsidR="007A3704" w:rsidRPr="00FE11AA" w:rsidRDefault="009044C3" w:rsidP="007A3704">
      <w:pPr>
        <w:rPr>
          <w:rFonts w:asciiTheme="minorEastAsia" w:hAnsiTheme="minorEastAsia"/>
        </w:rPr>
      </w:pPr>
      <w:r w:rsidRPr="009044C3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1BD152D" wp14:editId="4CC836AC">
                <wp:simplePos x="0" y="0"/>
                <wp:positionH relativeFrom="margin">
                  <wp:align>center</wp:align>
                </wp:positionH>
                <wp:positionV relativeFrom="paragraph">
                  <wp:posOffset>-465175</wp:posOffset>
                </wp:positionV>
                <wp:extent cx="5010785" cy="1404620"/>
                <wp:effectExtent l="0" t="0" r="0" b="635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7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8716B" w14:textId="24B1BD93" w:rsidR="009044C3" w:rsidRPr="009044C3" w:rsidRDefault="009044C3" w:rsidP="009044C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48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BD15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36.65pt;width:394.55pt;height:110.6pt;z-index:2517166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" filled="f" stroked="f">
                <v:textbox style="mso-fit-shape-to-text:t">
                  <w:txbxContent>
                    <w:p w14:paraId="2F68716B" w14:textId="24B1BD93" w:rsidR="009044C3" w:rsidRPr="009044C3" w:rsidRDefault="009044C3" w:rsidP="009044C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48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9C7F03" w14:textId="77777777" w:rsidR="007A3704" w:rsidRDefault="007A3704" w:rsidP="007A3704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C9618B" wp14:editId="71AFF6B9">
                <wp:simplePos x="0" y="0"/>
                <wp:positionH relativeFrom="margin">
                  <wp:posOffset>5801360</wp:posOffset>
                </wp:positionH>
                <wp:positionV relativeFrom="paragraph">
                  <wp:posOffset>-413385</wp:posOffset>
                </wp:positionV>
                <wp:extent cx="809625" cy="548640"/>
                <wp:effectExtent l="0" t="0" r="9525" b="381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4C995" w14:textId="77777777" w:rsidR="007A3704" w:rsidRPr="00855F1B" w:rsidRDefault="007A3704" w:rsidP="007A370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855F1B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ABF661" id="テキスト ボックス 2" o:spid="_x0000_s1030" type="#_x0000_t202" style="position:absolute;left:0;text-align:left;margin-left:456.8pt;margin-top:-32.55pt;width:63.75pt;height:43.2pt;z-index:25170022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" stroked="f">
                <v:textbox style="mso-fit-shape-to-text:t">
                  <w:txbxContent>
                    <w:p w:rsidR="007A3704" w:rsidRPr="00855F1B" w:rsidRDefault="007A3704" w:rsidP="007A370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  <w:r w:rsidRPr="00855F1B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別紙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990043" wp14:editId="36ABB0EE">
                <wp:simplePos x="0" y="0"/>
                <wp:positionH relativeFrom="margin">
                  <wp:align>center</wp:align>
                </wp:positionH>
                <wp:positionV relativeFrom="paragraph">
                  <wp:posOffset>-299085</wp:posOffset>
                </wp:positionV>
                <wp:extent cx="4353560" cy="1219200"/>
                <wp:effectExtent l="0" t="0" r="8890" b="0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35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FBC02" w14:textId="502FD033" w:rsidR="007A3704" w:rsidRDefault="007A3704" w:rsidP="007A3704">
                            <w:pPr>
                              <w:spacing w:line="5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令和</w:t>
                            </w:r>
                            <w:r w:rsidR="007F07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８</w:t>
                            </w:r>
                            <w:r w:rsidRPr="00301B9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年度　介</w:t>
                            </w:r>
                            <w:r w:rsidRPr="00A25AB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護保険事業所苦情処理研修会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  <w:p w14:paraId="30FC8466" w14:textId="77777777" w:rsidR="007A3704" w:rsidRPr="006F27A4" w:rsidRDefault="007A3704" w:rsidP="007A3704">
                            <w:pPr>
                              <w:spacing w:line="5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  <w:szCs w:val="44"/>
                              </w:rPr>
                            </w:pPr>
                            <w:r w:rsidRPr="006F27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  <w:szCs w:val="44"/>
                              </w:rPr>
                              <w:t>参　加　申　込　用　紙</w:t>
                            </w:r>
                          </w:p>
                          <w:p w14:paraId="62701791" w14:textId="13C61044" w:rsidR="007A3704" w:rsidRPr="00020CAD" w:rsidRDefault="007A3704" w:rsidP="007A3704">
                            <w:pPr>
                              <w:spacing w:line="5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（申込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 xml:space="preserve">締切日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令和</w:t>
                            </w:r>
                            <w:r w:rsidR="007F07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月</w:t>
                            </w:r>
                            <w:r w:rsidR="00C9544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１</w:t>
                            </w:r>
                            <w:r w:rsidR="007F07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日</w:t>
                            </w:r>
                            <w:r w:rsidR="004519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（</w:t>
                            </w:r>
                            <w:r w:rsidR="00DB53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金</w:t>
                            </w:r>
                            <w:r w:rsidR="004519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90043" id="Text Box 13" o:spid="_x0000_s1032" type="#_x0000_t202" style="position:absolute;left:0;text-align:left;margin-left:0;margin-top:-23.55pt;width:342.8pt;height:96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" stroked="f">
                <v:textbox>
                  <w:txbxContent>
                    <w:p w14:paraId="5E9FBC02" w14:textId="502FD033" w:rsidR="007A3704" w:rsidRDefault="007A3704" w:rsidP="007A3704">
                      <w:pPr>
                        <w:spacing w:line="5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令和</w:t>
                      </w:r>
                      <w:r w:rsidR="007F073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８</w:t>
                      </w:r>
                      <w:r w:rsidRPr="00301B9A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年度　介</w:t>
                      </w:r>
                      <w:r w:rsidRPr="00A25ABE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護保険事業所苦情処理研修会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</w:p>
                    <w:p w14:paraId="30FC8466" w14:textId="77777777" w:rsidR="007A3704" w:rsidRPr="006F27A4" w:rsidRDefault="007A3704" w:rsidP="007A3704">
                      <w:pPr>
                        <w:spacing w:line="5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  <w:szCs w:val="44"/>
                        </w:rPr>
                      </w:pPr>
                      <w:r w:rsidRPr="006F27A4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  <w:szCs w:val="44"/>
                        </w:rPr>
                        <w:t>参　加　申　込　用　紙</w:t>
                      </w:r>
                    </w:p>
                    <w:p w14:paraId="62701791" w14:textId="13C61044" w:rsidR="007A3704" w:rsidRPr="00020CAD" w:rsidRDefault="007A3704" w:rsidP="007A3704">
                      <w:pPr>
                        <w:spacing w:line="5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申込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 xml:space="preserve">締切日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令和</w:t>
                      </w:r>
                      <w:r w:rsidR="007F073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月</w:t>
                      </w:r>
                      <w:r w:rsidR="00C9544A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１</w:t>
                      </w:r>
                      <w:r w:rsidR="007F073C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日</w:t>
                      </w:r>
                      <w:r w:rsidR="0045195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（</w:t>
                      </w:r>
                      <w:r w:rsidR="00DB535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金</w:t>
                      </w:r>
                      <w:r w:rsidR="0045195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E11AA">
        <w:rPr>
          <w:rFonts w:asciiTheme="minorEastAsia" w:hAnsiTheme="minorEastAsia" w:hint="eastAsia"/>
        </w:rPr>
        <w:t xml:space="preserve">　　</w:t>
      </w:r>
    </w:p>
    <w:p w14:paraId="3BC1424C" w14:textId="77777777" w:rsidR="007A3704" w:rsidRDefault="007A3704" w:rsidP="007A3704">
      <w:pPr>
        <w:rPr>
          <w:rFonts w:asciiTheme="minorEastAsia" w:hAnsiTheme="minorEastAsia"/>
        </w:rPr>
      </w:pPr>
    </w:p>
    <w:p w14:paraId="00193DE5" w14:textId="7C18511F" w:rsidR="007A3704" w:rsidRPr="00FE11AA" w:rsidRDefault="007A3704" w:rsidP="007A3704">
      <w:pPr>
        <w:rPr>
          <w:rFonts w:asciiTheme="minorEastAsia" w:hAnsiTheme="minorEastAsia"/>
          <w:sz w:val="36"/>
          <w:szCs w:val="36"/>
        </w:rPr>
      </w:pPr>
    </w:p>
    <w:p w14:paraId="63683D53" w14:textId="67D735EF" w:rsidR="007A3704" w:rsidRDefault="007A3704" w:rsidP="007A3704">
      <w:pPr>
        <w:ind w:firstLineChars="300" w:firstLine="630"/>
        <w:rPr>
          <w:rFonts w:asciiTheme="minorEastAsia" w:hAnsiTheme="minorEastAsia"/>
        </w:rPr>
      </w:pPr>
    </w:p>
    <w:p w14:paraId="31058FC4" w14:textId="4C95A0D2" w:rsidR="007A3704" w:rsidRPr="005A35EB" w:rsidRDefault="0049075C" w:rsidP="00125FD8">
      <w:pPr>
        <w:ind w:leftChars="270" w:left="567" w:rightChars="161" w:right="338" w:firstLine="273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b/>
          <w:noProof/>
          <w:sz w:val="22"/>
        </w:rPr>
        <w:drawing>
          <wp:anchor distT="0" distB="0" distL="114300" distR="114300" simplePos="0" relativeHeight="251729920" behindDoc="1" locked="0" layoutInCell="1" allowOverlap="1" wp14:anchorId="1F969737" wp14:editId="5CA5F727">
            <wp:simplePos x="0" y="0"/>
            <wp:positionH relativeFrom="column">
              <wp:posOffset>6022340</wp:posOffset>
            </wp:positionH>
            <wp:positionV relativeFrom="paragraph">
              <wp:posOffset>380142</wp:posOffset>
            </wp:positionV>
            <wp:extent cx="428625" cy="428625"/>
            <wp:effectExtent l="0" t="0" r="9525" b="952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A270C28" wp14:editId="23477B59">
                <wp:simplePos x="0" y="0"/>
                <wp:positionH relativeFrom="column">
                  <wp:posOffset>5921375</wp:posOffset>
                </wp:positionH>
                <wp:positionV relativeFrom="paragraph">
                  <wp:posOffset>389890</wp:posOffset>
                </wp:positionV>
                <wp:extent cx="619125" cy="666750"/>
                <wp:effectExtent l="0" t="0" r="28575" b="1905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66675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FBA9E" id="正方形/長方形 15" o:spid="_x0000_s1026" style="position:absolute;margin-left:466.25pt;margin-top:30.7pt;width:48.75pt;height:5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" filled="f" strokecolor="#0a121c [484]" strokeweight=".5pt"/>
            </w:pict>
          </mc:Fallback>
        </mc:AlternateContent>
      </w:r>
      <w:r w:rsidR="00075FC3" w:rsidRPr="00075FC3">
        <w:rPr>
          <w:rFonts w:asciiTheme="minorEastAsia" w:hAnsiTheme="minorEastAsia" w:hint="eastAsia"/>
          <w:sz w:val="22"/>
        </w:rPr>
        <w:t>参加申込用紙</w:t>
      </w:r>
      <w:r w:rsidR="00075FC3">
        <w:rPr>
          <w:rFonts w:asciiTheme="minorEastAsia" w:hAnsiTheme="minorEastAsia" w:hint="eastAsia"/>
          <w:sz w:val="22"/>
        </w:rPr>
        <w:t>で</w:t>
      </w:r>
      <w:r w:rsidR="007A3704" w:rsidRPr="005A35EB">
        <w:rPr>
          <w:rFonts w:asciiTheme="minorEastAsia" w:hAnsiTheme="minorEastAsia" w:hint="eastAsia"/>
          <w:sz w:val="22"/>
        </w:rPr>
        <w:t>参加を希望する際は、下記の必要事項をご記入の上、</w:t>
      </w:r>
      <w:r w:rsidR="007A3704" w:rsidRPr="000224DE">
        <w:rPr>
          <w:rFonts w:asciiTheme="majorEastAsia" w:eastAsiaTheme="majorEastAsia" w:hAnsiTheme="majorEastAsia" w:hint="eastAsia"/>
          <w:b/>
          <w:sz w:val="22"/>
          <w:u w:val="single"/>
        </w:rPr>
        <w:t>メール</w:t>
      </w:r>
      <w:r w:rsidR="009D7BBF">
        <w:rPr>
          <w:rFonts w:asciiTheme="majorEastAsia" w:eastAsiaTheme="majorEastAsia" w:hAnsiTheme="majorEastAsia" w:hint="eastAsia"/>
          <w:b/>
          <w:sz w:val="22"/>
          <w:u w:val="single"/>
        </w:rPr>
        <w:t>にて</w:t>
      </w:r>
      <w:r w:rsidR="007A3704" w:rsidRPr="00976CEB">
        <w:rPr>
          <w:rFonts w:asciiTheme="majorEastAsia" w:eastAsiaTheme="majorEastAsia" w:hAnsiTheme="majorEastAsia" w:hint="eastAsia"/>
          <w:b/>
          <w:sz w:val="22"/>
          <w:u w:val="single"/>
        </w:rPr>
        <w:t>参加申込用紙を</w:t>
      </w:r>
      <w:r w:rsidR="007A3704" w:rsidRPr="000224DE">
        <w:rPr>
          <w:rFonts w:asciiTheme="majorEastAsia" w:eastAsiaTheme="majorEastAsia" w:hAnsiTheme="majorEastAsia" w:hint="eastAsia"/>
          <w:b/>
          <w:sz w:val="22"/>
          <w:u w:val="single"/>
        </w:rPr>
        <w:t>添付して</w:t>
      </w:r>
      <w:r w:rsidR="009D7BBF">
        <w:rPr>
          <w:rFonts w:asciiTheme="minorEastAsia" w:hAnsiTheme="minorEastAsia" w:hint="eastAsia"/>
          <w:sz w:val="22"/>
        </w:rPr>
        <w:t>、次のアドレスに送信して</w:t>
      </w:r>
      <w:r w:rsidR="007A3704" w:rsidRPr="005A35EB">
        <w:rPr>
          <w:rFonts w:asciiTheme="minorEastAsia" w:hAnsiTheme="minorEastAsia" w:hint="eastAsia"/>
          <w:sz w:val="22"/>
        </w:rPr>
        <w:t>ください。</w:t>
      </w:r>
      <w:r w:rsidR="007A3704" w:rsidRPr="005A35EB">
        <w:rPr>
          <w:rFonts w:asciiTheme="minorEastAsia" w:hAnsiTheme="minorEastAsia" w:hint="eastAsia"/>
          <w:color w:val="000000" w:themeColor="text1"/>
          <w:sz w:val="22"/>
        </w:rPr>
        <w:t>（</w:t>
      </w:r>
      <w:r w:rsidR="00075FC3" w:rsidRPr="00075FC3">
        <w:rPr>
          <w:rFonts w:asciiTheme="minorEastAsia" w:hAnsiTheme="minorEastAsia" w:hint="eastAsia"/>
          <w:color w:val="000000" w:themeColor="text1"/>
          <w:sz w:val="22"/>
        </w:rPr>
        <w:t>本会ホームページの</w:t>
      </w:r>
      <w:r w:rsidR="009228DF" w:rsidRPr="009228DF">
        <w:rPr>
          <w:rFonts w:asciiTheme="minorEastAsia" w:hAnsiTheme="minorEastAsia" w:hint="eastAsia"/>
          <w:color w:val="000000" w:themeColor="text1"/>
          <w:sz w:val="22"/>
        </w:rPr>
        <w:t>申し込みフォーム</w:t>
      </w:r>
      <w:r w:rsidR="00075FC3">
        <w:rPr>
          <w:rFonts w:asciiTheme="minorEastAsia" w:hAnsiTheme="minorEastAsia" w:hint="eastAsia"/>
          <w:color w:val="000000" w:themeColor="text1"/>
          <w:sz w:val="22"/>
        </w:rPr>
        <w:t>からもお申込みできます</w:t>
      </w:r>
      <w:r w:rsidR="007A3704" w:rsidRPr="005A35EB">
        <w:rPr>
          <w:rFonts w:asciiTheme="minorEastAsia" w:hAnsiTheme="minorEastAsia" w:hint="eastAsia"/>
          <w:color w:val="000000" w:themeColor="text1"/>
          <w:sz w:val="22"/>
        </w:rPr>
        <w:t>。）</w:t>
      </w:r>
    </w:p>
    <w:p w14:paraId="062D5AC9" w14:textId="63914245" w:rsidR="007A3704" w:rsidRDefault="00742F89" w:rsidP="007A3704">
      <w:pPr>
        <w:rPr>
          <w:rStyle w:val="ad"/>
          <w:rFonts w:asciiTheme="minorEastAsia" w:hAnsiTheme="minorEastAsia"/>
          <w:b/>
          <w:color w:val="000000" w:themeColor="text1"/>
          <w:sz w:val="24"/>
          <w:szCs w:val="24"/>
        </w:rPr>
      </w:pPr>
      <w:r w:rsidRPr="00C82198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6424B64F" wp14:editId="5B16F82B">
                <wp:simplePos x="0" y="0"/>
                <wp:positionH relativeFrom="column">
                  <wp:posOffset>5715000</wp:posOffset>
                </wp:positionH>
                <wp:positionV relativeFrom="paragraph">
                  <wp:posOffset>130587</wp:posOffset>
                </wp:positionV>
                <wp:extent cx="1047750" cy="1404620"/>
                <wp:effectExtent l="0" t="0" r="0" b="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5360C" w14:textId="77777777" w:rsidR="00742F89" w:rsidRDefault="00742F89" w:rsidP="00742F89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申し込み</w:t>
                            </w:r>
                          </w:p>
                          <w:p w14:paraId="31B7319E" w14:textId="77777777" w:rsidR="00742F89" w:rsidRPr="0093114F" w:rsidRDefault="00742F89" w:rsidP="00742F89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フォーム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24B64F" id="_x0000_s1035" type="#_x0000_t202" style="position:absolute;left:0;text-align:left;margin-left:450pt;margin-top:10.3pt;width:82.5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7Wu/QEAANUDAAAOAAAAZHJzL2Uyb0RvYy54bWysU9Fu2yAUfZ+0f0C8L7Yjp2mtOFXXLtOk&#10;rpvU7QMwxjEacBmQ2NnX74LdNNrepvkBgS/33HvOPWxuR63IUTgvwdS0WOSUCMOhlWZf0+/fdu+u&#10;Kf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" filled="f" stroked="f">
                <v:textbox style="mso-fit-shape-to-text:t">
                  <w:txbxContent>
                    <w:p w14:paraId="1DC5360C" w14:textId="77777777" w:rsidR="00742F89" w:rsidRDefault="00742F89" w:rsidP="00742F89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申し込み</w:t>
                      </w:r>
                    </w:p>
                    <w:p w14:paraId="31B7319E" w14:textId="77777777" w:rsidR="00742F89" w:rsidRPr="0093114F" w:rsidRDefault="00742F89" w:rsidP="00742F89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sz w:val="14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フォーム</w:t>
                      </w:r>
                    </w:p>
                  </w:txbxContent>
                </v:textbox>
              </v:shape>
            </w:pict>
          </mc:Fallback>
        </mc:AlternateContent>
      </w:r>
      <w:r w:rsidR="007A3704" w:rsidRPr="00A62C24">
        <w:rPr>
          <w:rFonts w:asciiTheme="minorEastAsia" w:hAnsiTheme="minorEastAsia" w:hint="eastAsia"/>
          <w:sz w:val="24"/>
          <w:szCs w:val="24"/>
        </w:rPr>
        <w:t xml:space="preserve"> </w:t>
      </w:r>
      <w:r w:rsidR="007A3704">
        <w:rPr>
          <w:rFonts w:asciiTheme="minorEastAsia" w:hAnsiTheme="minorEastAsia" w:hint="eastAsia"/>
          <w:sz w:val="24"/>
          <w:szCs w:val="24"/>
        </w:rPr>
        <w:tab/>
      </w:r>
      <w:r w:rsidR="007A3704" w:rsidRPr="00FE63DF">
        <w:rPr>
          <w:rFonts w:asciiTheme="majorEastAsia" w:eastAsiaTheme="majorEastAsia" w:hAnsiTheme="majorEastAsia" w:hint="eastAsia"/>
          <w:b/>
          <w:sz w:val="24"/>
          <w:szCs w:val="24"/>
        </w:rPr>
        <w:t>申し込み用</w:t>
      </w:r>
      <w:r w:rsidR="00075FC3">
        <w:rPr>
          <w:rFonts w:asciiTheme="majorEastAsia" w:eastAsiaTheme="majorEastAsia" w:hAnsiTheme="majorEastAsia" w:hint="eastAsia"/>
          <w:b/>
          <w:sz w:val="24"/>
          <w:szCs w:val="24"/>
        </w:rPr>
        <w:t>のメール</w:t>
      </w:r>
      <w:r w:rsidR="007A3704" w:rsidRPr="00FE63DF">
        <w:rPr>
          <w:rFonts w:asciiTheme="majorEastAsia" w:eastAsiaTheme="majorEastAsia" w:hAnsiTheme="majorEastAsia" w:hint="eastAsia"/>
          <w:b/>
          <w:sz w:val="24"/>
          <w:szCs w:val="24"/>
        </w:rPr>
        <w:t>アドレス</w:t>
      </w:r>
      <w:r w:rsidR="007A3704" w:rsidRPr="00A62C24">
        <w:rPr>
          <w:rFonts w:asciiTheme="minorEastAsia" w:hAnsiTheme="minorEastAsia" w:hint="eastAsia"/>
          <w:sz w:val="24"/>
          <w:szCs w:val="24"/>
        </w:rPr>
        <w:t xml:space="preserve">：　</w:t>
      </w:r>
      <w:hyperlink r:id="rId9" w:history="1">
        <w:r w:rsidR="007A3704" w:rsidRPr="00A62C24">
          <w:rPr>
            <w:rStyle w:val="ad"/>
            <w:rFonts w:asciiTheme="minorEastAsia" w:hAnsiTheme="minorEastAsia" w:hint="eastAsia"/>
            <w:b/>
            <w:color w:val="000000" w:themeColor="text1"/>
            <w:sz w:val="24"/>
            <w:szCs w:val="24"/>
          </w:rPr>
          <w:t>kaigo-box@gunmakokuho.or.jp</w:t>
        </w:r>
      </w:hyperlink>
    </w:p>
    <w:p w14:paraId="15008087" w14:textId="5B851A5B" w:rsidR="007A3704" w:rsidRPr="00A62C24" w:rsidRDefault="007A3704" w:rsidP="007A3704">
      <w:pPr>
        <w:spacing w:line="120" w:lineRule="exact"/>
        <w:rPr>
          <w:rFonts w:asciiTheme="minorEastAsia" w:hAnsiTheme="minorEastAsia"/>
          <w:sz w:val="24"/>
          <w:szCs w:val="24"/>
        </w:rPr>
      </w:pPr>
    </w:p>
    <w:p w14:paraId="4F4F74AA" w14:textId="09058B11" w:rsidR="007A3704" w:rsidRDefault="007A3704" w:rsidP="007A3704">
      <w:pPr>
        <w:ind w:firstLine="840"/>
        <w:rPr>
          <w:rFonts w:asciiTheme="minorEastAsia" w:hAnsiTheme="minorEastAsia"/>
          <w:sz w:val="24"/>
          <w:szCs w:val="24"/>
        </w:rPr>
      </w:pPr>
      <w:r w:rsidRPr="00A62C24">
        <w:rPr>
          <w:rFonts w:asciiTheme="minorEastAsia" w:hAnsiTheme="minorEastAsia" w:hint="eastAsia"/>
          <w:sz w:val="24"/>
          <w:szCs w:val="24"/>
        </w:rPr>
        <w:t>参加形式は会場とＷｅｂの</w:t>
      </w:r>
      <w:r w:rsidRPr="00FE63DF">
        <w:rPr>
          <w:rFonts w:asciiTheme="majorEastAsia" w:eastAsiaTheme="majorEastAsia" w:hAnsiTheme="majorEastAsia" w:hint="eastAsia"/>
          <w:b/>
          <w:sz w:val="24"/>
          <w:szCs w:val="24"/>
        </w:rPr>
        <w:t>どちらかを選択</w:t>
      </w:r>
      <w:r w:rsidRPr="00A62C24">
        <w:rPr>
          <w:rFonts w:asciiTheme="minorEastAsia" w:hAnsiTheme="minorEastAsia" w:hint="eastAsia"/>
          <w:sz w:val="24"/>
          <w:szCs w:val="24"/>
        </w:rPr>
        <w:t>してください。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728"/>
        <w:gridCol w:w="6794"/>
      </w:tblGrid>
      <w:tr w:rsidR="007A3704" w:rsidRPr="00FE11AA" w14:paraId="5322FCD3" w14:textId="77777777" w:rsidTr="00365407">
        <w:trPr>
          <w:trHeight w:val="283"/>
        </w:trPr>
        <w:tc>
          <w:tcPr>
            <w:tcW w:w="2728" w:type="dxa"/>
          </w:tcPr>
          <w:p w14:paraId="363B6B62" w14:textId="7BDE870F" w:rsidR="007A3704" w:rsidRPr="00FE11AA" w:rsidRDefault="007A3704" w:rsidP="00365407">
            <w:pPr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8"/>
                <w:szCs w:val="28"/>
              </w:rPr>
              <w:t>事業所番号</w:t>
            </w:r>
          </w:p>
        </w:tc>
        <w:tc>
          <w:tcPr>
            <w:tcW w:w="6794" w:type="dxa"/>
          </w:tcPr>
          <w:p w14:paraId="20936F56" w14:textId="427E3EC0" w:rsidR="007A3704" w:rsidRPr="00FE11AA" w:rsidRDefault="007A3704" w:rsidP="0036540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A3704" w:rsidRPr="00FE11AA" w14:paraId="481F6FE7" w14:textId="77777777" w:rsidTr="00365407">
        <w:trPr>
          <w:trHeight w:val="517"/>
        </w:trPr>
        <w:tc>
          <w:tcPr>
            <w:tcW w:w="2728" w:type="dxa"/>
          </w:tcPr>
          <w:p w14:paraId="004A088B" w14:textId="77777777" w:rsidR="007A3704" w:rsidRPr="00FE11AA" w:rsidRDefault="007A3704" w:rsidP="00365407">
            <w:pPr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8"/>
                <w:szCs w:val="28"/>
              </w:rPr>
              <w:t>事業所名称</w:t>
            </w:r>
          </w:p>
        </w:tc>
        <w:tc>
          <w:tcPr>
            <w:tcW w:w="6794" w:type="dxa"/>
          </w:tcPr>
          <w:p w14:paraId="33366076" w14:textId="375FDA1E" w:rsidR="007A3704" w:rsidRPr="00FE11AA" w:rsidRDefault="007A3704" w:rsidP="0036540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A3704" w:rsidRPr="00FE11AA" w14:paraId="03342DB0" w14:textId="77777777" w:rsidTr="00365407">
        <w:trPr>
          <w:trHeight w:val="338"/>
        </w:trPr>
        <w:tc>
          <w:tcPr>
            <w:tcW w:w="2728" w:type="dxa"/>
          </w:tcPr>
          <w:p w14:paraId="7914BB65" w14:textId="77777777" w:rsidR="007A3704" w:rsidRPr="00677297" w:rsidRDefault="007A3704" w:rsidP="00365407">
            <w:pPr>
              <w:rPr>
                <w:rFonts w:asciiTheme="minorEastAsia" w:hAnsiTheme="minorEastAsia"/>
                <w:spacing w:val="-6"/>
                <w:sz w:val="28"/>
                <w:szCs w:val="28"/>
              </w:rPr>
            </w:pPr>
            <w:r w:rsidRPr="00677297">
              <w:rPr>
                <w:rFonts w:asciiTheme="minorEastAsia" w:hAnsiTheme="minorEastAsia" w:hint="eastAsia"/>
                <w:spacing w:val="-6"/>
                <w:sz w:val="28"/>
                <w:szCs w:val="28"/>
              </w:rPr>
              <w:t>参加形式（どちらか）</w:t>
            </w:r>
          </w:p>
        </w:tc>
        <w:tc>
          <w:tcPr>
            <w:tcW w:w="6794" w:type="dxa"/>
          </w:tcPr>
          <w:p w14:paraId="2B6600A9" w14:textId="006514BC" w:rsidR="007A3704" w:rsidRPr="00FE11AA" w:rsidRDefault="007A3704" w:rsidP="00365407">
            <w:pPr>
              <w:ind w:firstLineChars="500" w:firstLine="1405"/>
              <w:rPr>
                <w:rFonts w:asciiTheme="minorEastAsia" w:hAnsiTheme="minorEastAsia"/>
                <w:sz w:val="22"/>
              </w:rPr>
            </w:pPr>
            <w:r w:rsidRPr="00FE63DF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会場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　　・　　</w:t>
            </w:r>
            <w:r w:rsidRPr="00FE63DF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Ｗeｂ</w:t>
            </w:r>
          </w:p>
        </w:tc>
      </w:tr>
      <w:tr w:rsidR="007A3704" w:rsidRPr="00FE11AA" w14:paraId="545D0226" w14:textId="77777777" w:rsidTr="00365407">
        <w:trPr>
          <w:trHeight w:val="1752"/>
        </w:trPr>
        <w:tc>
          <w:tcPr>
            <w:tcW w:w="2728" w:type="dxa"/>
          </w:tcPr>
          <w:p w14:paraId="03C967B2" w14:textId="77777777" w:rsidR="007A3704" w:rsidRPr="00FE11AA" w:rsidRDefault="007A3704" w:rsidP="00365407">
            <w:pPr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8"/>
                <w:szCs w:val="28"/>
              </w:rPr>
              <w:t>連絡先</w:t>
            </w:r>
          </w:p>
        </w:tc>
        <w:tc>
          <w:tcPr>
            <w:tcW w:w="6794" w:type="dxa"/>
          </w:tcPr>
          <w:p w14:paraId="609BD854" w14:textId="6B4EFA7B" w:rsidR="007A3704" w:rsidRDefault="007A3704" w:rsidP="00365407">
            <w:pPr>
              <w:spacing w:line="480" w:lineRule="exact"/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b/>
                <w:sz w:val="28"/>
                <w:szCs w:val="28"/>
              </w:rPr>
              <w:t>〒</w:t>
            </w:r>
            <w:r w:rsidRPr="00FE11AA"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 w:rsidRPr="00FE11AA">
              <w:rPr>
                <w:rFonts w:asciiTheme="minorEastAsia" w:hAnsiTheme="minorEastAsia" w:hint="eastAsia"/>
                <w:sz w:val="28"/>
                <w:szCs w:val="28"/>
              </w:rPr>
              <w:t>－</w:t>
            </w:r>
          </w:p>
          <w:p w14:paraId="55C6F5FB" w14:textId="48082018" w:rsidR="007A3704" w:rsidRPr="00FE11AA" w:rsidRDefault="007A3704" w:rsidP="00365407">
            <w:pPr>
              <w:spacing w:line="480" w:lineRule="exact"/>
              <w:rPr>
                <w:rFonts w:asciiTheme="minorEastAsia" w:hAnsiTheme="minorEastAsia"/>
                <w:sz w:val="28"/>
                <w:szCs w:val="28"/>
              </w:rPr>
            </w:pPr>
          </w:p>
          <w:p w14:paraId="4CD7892E" w14:textId="1569D7B3" w:rsidR="007A3704" w:rsidRPr="00FE11AA" w:rsidRDefault="007A3704" w:rsidP="00365407">
            <w:pPr>
              <w:spacing w:line="480" w:lineRule="exact"/>
              <w:ind w:firstLineChars="150" w:firstLine="422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  <w:r w:rsidRPr="00FE11AA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TEL　</w:t>
            </w:r>
            <w:r w:rsidRPr="00FE11AA"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　　　　　　　　　　　　　</w:t>
            </w:r>
            <w:r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　　　　　　</w:t>
            </w:r>
          </w:p>
          <w:p w14:paraId="03B6923D" w14:textId="0820FF12" w:rsidR="007A3704" w:rsidRDefault="007A3704" w:rsidP="00365407">
            <w:pPr>
              <w:spacing w:line="480" w:lineRule="exact"/>
              <w:ind w:firstLineChars="150" w:firstLine="422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  <w:r w:rsidRPr="00FE11AA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FAX　</w:t>
            </w:r>
            <w:r w:rsidRPr="00FE11AA"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　　　　　　　　　　　　　</w:t>
            </w:r>
            <w:r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　　　　　　</w:t>
            </w:r>
          </w:p>
          <w:p w14:paraId="0E14F08D" w14:textId="77777777" w:rsidR="007A3704" w:rsidRPr="00FE11AA" w:rsidRDefault="007A3704" w:rsidP="00365407">
            <w:pPr>
              <w:spacing w:line="480" w:lineRule="exact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/>
                <w:b/>
                <w:sz w:val="28"/>
                <w:szCs w:val="28"/>
              </w:rPr>
              <w:t>E-mail</w:t>
            </w:r>
            <w:r w:rsidRPr="00FE11AA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　</w:t>
            </w:r>
            <w:r w:rsidRPr="00FE11AA"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　　　　　　　　　　　　　</w:t>
            </w:r>
            <w:r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 xml:space="preserve">　　　　　　</w:t>
            </w:r>
          </w:p>
        </w:tc>
      </w:tr>
    </w:tbl>
    <w:p w14:paraId="0F285D19" w14:textId="35839295" w:rsidR="007A3704" w:rsidRPr="00FE11AA" w:rsidRDefault="007A3704" w:rsidP="007A3704">
      <w:pPr>
        <w:rPr>
          <w:rFonts w:asciiTheme="minorEastAsia" w:hAnsiTheme="minorEastAsia"/>
          <w:sz w:val="22"/>
        </w:rPr>
      </w:pPr>
    </w:p>
    <w:p w14:paraId="1A885423" w14:textId="1A99F4FD" w:rsidR="007A3704" w:rsidRPr="00FE63DF" w:rsidRDefault="007A3704" w:rsidP="007A3704">
      <w:pPr>
        <w:rPr>
          <w:rFonts w:asciiTheme="majorEastAsia" w:eastAsiaTheme="majorEastAsia" w:hAnsiTheme="majorEastAsia"/>
          <w:b/>
          <w:sz w:val="22"/>
        </w:rPr>
      </w:pPr>
      <w:r w:rsidRPr="00391F89">
        <w:rPr>
          <w:rFonts w:asciiTheme="minorEastAsia" w:hAnsiTheme="minorEastAsia" w:hint="eastAsia"/>
          <w:sz w:val="24"/>
          <w:szCs w:val="24"/>
        </w:rPr>
        <w:t xml:space="preserve">　</w:t>
      </w:r>
      <w:bookmarkStart w:id="0" w:name="_Hlk170998308"/>
      <w:r w:rsidRPr="00391F89">
        <w:rPr>
          <w:rFonts w:asciiTheme="minorEastAsia" w:hAnsiTheme="minorEastAsia" w:hint="eastAsia"/>
          <w:sz w:val="24"/>
          <w:szCs w:val="24"/>
        </w:rPr>
        <w:t xml:space="preserve">　</w:t>
      </w:r>
      <w:r w:rsidRPr="00FE11AA">
        <w:rPr>
          <w:rFonts w:asciiTheme="minorEastAsia" w:hAnsiTheme="minorEastAsia" w:hint="eastAsia"/>
          <w:sz w:val="24"/>
          <w:szCs w:val="24"/>
        </w:rPr>
        <w:t>【 参 加 者 】</w:t>
      </w:r>
      <w:r w:rsidRPr="00FE63DF">
        <w:rPr>
          <w:rFonts w:asciiTheme="majorEastAsia" w:eastAsiaTheme="majorEastAsia" w:hAnsiTheme="majorEastAsia" w:hint="eastAsia"/>
          <w:b/>
          <w:sz w:val="22"/>
        </w:rPr>
        <w:t>会場・・・１事業所につき複数名の参加が可能です。</w:t>
      </w:r>
      <w:r w:rsidR="007B5A5C" w:rsidRPr="00FE63DF">
        <w:rPr>
          <w:rFonts w:asciiTheme="majorEastAsia" w:eastAsiaTheme="majorEastAsia" w:hAnsiTheme="majorEastAsia" w:hint="eastAsia"/>
          <w:b/>
          <w:sz w:val="22"/>
        </w:rPr>
        <w:t>紙での資料提供あります。</w:t>
      </w:r>
    </w:p>
    <w:p w14:paraId="7B108433" w14:textId="77777777" w:rsidR="007A3704" w:rsidRPr="00FE63DF" w:rsidRDefault="007A3704" w:rsidP="007A3704">
      <w:pPr>
        <w:rPr>
          <w:rFonts w:asciiTheme="majorEastAsia" w:eastAsiaTheme="majorEastAsia" w:hAnsiTheme="majorEastAsia"/>
          <w:b/>
          <w:sz w:val="24"/>
          <w:szCs w:val="24"/>
        </w:rPr>
      </w:pPr>
      <w:r w:rsidRPr="00FE63DF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　　　　　　　　</w:t>
      </w:r>
      <w:r w:rsidRPr="00FE63DF">
        <w:rPr>
          <w:rFonts w:asciiTheme="majorEastAsia" w:eastAsiaTheme="majorEastAsia" w:hAnsiTheme="majorEastAsia" w:hint="eastAsia"/>
          <w:b/>
          <w:sz w:val="22"/>
        </w:rPr>
        <w:t>（</w:t>
      </w:r>
      <w:r w:rsidR="004A0B7A" w:rsidRPr="00FE63DF">
        <w:rPr>
          <w:rFonts w:asciiTheme="majorEastAsia" w:eastAsiaTheme="majorEastAsia" w:hAnsiTheme="majorEastAsia" w:hint="eastAsia"/>
          <w:b/>
          <w:sz w:val="22"/>
        </w:rPr>
        <w:t>３</w:t>
      </w:r>
      <w:r w:rsidRPr="00FE63DF">
        <w:rPr>
          <w:rFonts w:asciiTheme="majorEastAsia" w:eastAsiaTheme="majorEastAsia" w:hAnsiTheme="majorEastAsia" w:hint="eastAsia"/>
          <w:b/>
          <w:sz w:val="22"/>
        </w:rPr>
        <w:t>名以上の申込は複数枚の申込書提出をお願いします。）</w:t>
      </w:r>
      <w:r w:rsidRPr="00FE63DF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</w:t>
      </w:r>
    </w:p>
    <w:p w14:paraId="43AC8F4A" w14:textId="12AB178A" w:rsidR="007A3704" w:rsidRPr="00FE63DF" w:rsidRDefault="007A3704" w:rsidP="007A3704">
      <w:pPr>
        <w:ind w:firstLineChars="1000" w:firstLine="2209"/>
        <w:rPr>
          <w:rFonts w:asciiTheme="majorEastAsia" w:eastAsiaTheme="majorEastAsia" w:hAnsiTheme="majorEastAsia"/>
          <w:sz w:val="22"/>
        </w:rPr>
      </w:pPr>
      <w:r w:rsidRPr="00FE63DF">
        <w:rPr>
          <w:rFonts w:asciiTheme="majorEastAsia" w:eastAsiaTheme="majorEastAsia" w:hAnsiTheme="majorEastAsia" w:hint="eastAsia"/>
          <w:b/>
          <w:sz w:val="22"/>
        </w:rPr>
        <w:t>Ｗｅｂ・・１事業所につき１アクセスでお願いします。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1563"/>
        <w:gridCol w:w="3981"/>
        <w:gridCol w:w="3981"/>
      </w:tblGrid>
      <w:tr w:rsidR="007A3704" w:rsidRPr="00FE11AA" w14:paraId="0EB28C14" w14:textId="77777777" w:rsidTr="002D6A35">
        <w:trPr>
          <w:trHeight w:val="412"/>
        </w:trPr>
        <w:tc>
          <w:tcPr>
            <w:tcW w:w="1563" w:type="dxa"/>
            <w:vAlign w:val="center"/>
          </w:tcPr>
          <w:p w14:paraId="4E01DFFA" w14:textId="77777777" w:rsidR="007A3704" w:rsidRPr="00FE11AA" w:rsidRDefault="007A3704" w:rsidP="002D6A3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4"/>
                <w:szCs w:val="24"/>
              </w:rPr>
              <w:t>ﾌﾘｶﾞﾅ</w:t>
            </w:r>
          </w:p>
        </w:tc>
        <w:tc>
          <w:tcPr>
            <w:tcW w:w="3981" w:type="dxa"/>
            <w:vAlign w:val="center"/>
          </w:tcPr>
          <w:p w14:paraId="38FA4859" w14:textId="77777777" w:rsidR="007A3704" w:rsidRPr="00FE11AA" w:rsidRDefault="007A3704" w:rsidP="0036540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81" w:type="dxa"/>
            <w:vAlign w:val="center"/>
          </w:tcPr>
          <w:p w14:paraId="74B63F97" w14:textId="2599432F" w:rsidR="007A3704" w:rsidRPr="00FE11AA" w:rsidRDefault="007A3704" w:rsidP="002D6A35">
            <w:pPr>
              <w:rPr>
                <w:rFonts w:asciiTheme="minorEastAsia" w:hAnsiTheme="minorEastAsia"/>
                <w:sz w:val="22"/>
              </w:rPr>
            </w:pPr>
            <w:r w:rsidRPr="00FE11AA">
              <w:rPr>
                <w:rFonts w:asciiTheme="minorEastAsia" w:hAnsiTheme="minorEastAsia" w:hint="eastAsia"/>
                <w:szCs w:val="21"/>
              </w:rPr>
              <w:t>職種（該当に㋹点をお願いします）</w:t>
            </w:r>
          </w:p>
        </w:tc>
      </w:tr>
      <w:tr w:rsidR="007A3704" w:rsidRPr="00FE11AA" w14:paraId="3F6A9475" w14:textId="77777777" w:rsidTr="007A3704">
        <w:trPr>
          <w:trHeight w:val="658"/>
        </w:trPr>
        <w:tc>
          <w:tcPr>
            <w:tcW w:w="1563" w:type="dxa"/>
            <w:vAlign w:val="center"/>
          </w:tcPr>
          <w:p w14:paraId="72B4976E" w14:textId="77777777" w:rsidR="007A3704" w:rsidRPr="00FE11AA" w:rsidRDefault="007A3704" w:rsidP="003654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8"/>
                <w:szCs w:val="28"/>
              </w:rPr>
              <w:t>氏　名</w:t>
            </w:r>
          </w:p>
        </w:tc>
        <w:tc>
          <w:tcPr>
            <w:tcW w:w="3981" w:type="dxa"/>
            <w:vAlign w:val="center"/>
          </w:tcPr>
          <w:p w14:paraId="152251B2" w14:textId="77777777" w:rsidR="007A3704" w:rsidRPr="00FE11AA" w:rsidRDefault="007A3704" w:rsidP="0036540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81" w:type="dxa"/>
          </w:tcPr>
          <w:p w14:paraId="60A4E185" w14:textId="38DD7FC6" w:rsidR="007A3704" w:rsidRPr="002B4CB2" w:rsidRDefault="007A3704" w:rsidP="00365407">
            <w:pPr>
              <w:rPr>
                <w:rFonts w:asciiTheme="minorEastAsia" w:hAnsiTheme="minorEastAsia"/>
                <w:sz w:val="18"/>
                <w:szCs w:val="18"/>
              </w:rPr>
            </w:pP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>○代表者・</w:t>
            </w:r>
            <w:r w:rsidR="005E56E9">
              <w:rPr>
                <w:rFonts w:asciiTheme="minorEastAsia" w:hAnsiTheme="minorEastAsia" w:hint="eastAsia"/>
                <w:sz w:val="18"/>
                <w:szCs w:val="18"/>
              </w:rPr>
              <w:t>管理者</w:t>
            </w: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 xml:space="preserve">　　○医療関係者</w:t>
            </w:r>
          </w:p>
          <w:p w14:paraId="306C8C93" w14:textId="7E3999CE" w:rsidR="007A3704" w:rsidRPr="002B4CB2" w:rsidRDefault="007A3704" w:rsidP="00365407">
            <w:pPr>
              <w:rPr>
                <w:rFonts w:asciiTheme="minorEastAsia" w:hAnsiTheme="minorEastAsia"/>
                <w:sz w:val="18"/>
                <w:szCs w:val="18"/>
              </w:rPr>
            </w:pP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>○ケアマネ・相談員　○介護従事者</w:t>
            </w:r>
          </w:p>
          <w:p w14:paraId="4F59B466" w14:textId="63740405" w:rsidR="007A3704" w:rsidRPr="00FE11AA" w:rsidRDefault="007A3704" w:rsidP="00365407">
            <w:pPr>
              <w:rPr>
                <w:rFonts w:asciiTheme="minorEastAsia" w:hAnsiTheme="minorEastAsia"/>
                <w:sz w:val="22"/>
              </w:rPr>
            </w:pP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>○その他（　　　　　　　　　　　）</w:t>
            </w:r>
          </w:p>
        </w:tc>
      </w:tr>
      <w:tr w:rsidR="007A3704" w:rsidRPr="00FE11AA" w14:paraId="3970982F" w14:textId="77777777" w:rsidTr="002D6A35">
        <w:trPr>
          <w:trHeight w:val="433"/>
        </w:trPr>
        <w:tc>
          <w:tcPr>
            <w:tcW w:w="1563" w:type="dxa"/>
            <w:vAlign w:val="center"/>
          </w:tcPr>
          <w:p w14:paraId="76CE1974" w14:textId="77777777" w:rsidR="007A3704" w:rsidRPr="00FE11AA" w:rsidRDefault="007A3704" w:rsidP="002D6A3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4"/>
                <w:szCs w:val="24"/>
              </w:rPr>
              <w:t>ﾌﾘｶﾞﾅ</w:t>
            </w:r>
          </w:p>
        </w:tc>
        <w:tc>
          <w:tcPr>
            <w:tcW w:w="3981" w:type="dxa"/>
            <w:vAlign w:val="center"/>
          </w:tcPr>
          <w:p w14:paraId="5BB365E2" w14:textId="77777777" w:rsidR="007A3704" w:rsidRPr="00FE11AA" w:rsidRDefault="007A3704" w:rsidP="0036540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81" w:type="dxa"/>
            <w:vAlign w:val="center"/>
          </w:tcPr>
          <w:p w14:paraId="0C587AED" w14:textId="510A3C8F" w:rsidR="007A3704" w:rsidRPr="00FE11AA" w:rsidRDefault="007A3704" w:rsidP="002D6A35">
            <w:pPr>
              <w:rPr>
                <w:rFonts w:asciiTheme="minorEastAsia" w:hAnsiTheme="minorEastAsia"/>
                <w:sz w:val="22"/>
              </w:rPr>
            </w:pPr>
            <w:r w:rsidRPr="00FE11AA">
              <w:rPr>
                <w:rFonts w:asciiTheme="minorEastAsia" w:hAnsiTheme="minorEastAsia" w:hint="eastAsia"/>
                <w:szCs w:val="21"/>
              </w:rPr>
              <w:t>職種（該当に㋹点をお願いします）</w:t>
            </w:r>
          </w:p>
        </w:tc>
      </w:tr>
      <w:tr w:rsidR="007A3704" w:rsidRPr="00FE11AA" w14:paraId="15C545B9" w14:textId="77777777" w:rsidTr="00365407">
        <w:trPr>
          <w:trHeight w:val="735"/>
        </w:trPr>
        <w:tc>
          <w:tcPr>
            <w:tcW w:w="1563" w:type="dxa"/>
            <w:vAlign w:val="center"/>
          </w:tcPr>
          <w:p w14:paraId="2F8B24DB" w14:textId="77777777" w:rsidR="007A3704" w:rsidRPr="00FE11AA" w:rsidRDefault="007A3704" w:rsidP="0036540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E11AA">
              <w:rPr>
                <w:rFonts w:asciiTheme="minorEastAsia" w:hAnsiTheme="minorEastAsia" w:hint="eastAsia"/>
                <w:sz w:val="28"/>
                <w:szCs w:val="28"/>
              </w:rPr>
              <w:t>氏　名</w:t>
            </w:r>
          </w:p>
        </w:tc>
        <w:tc>
          <w:tcPr>
            <w:tcW w:w="3981" w:type="dxa"/>
            <w:vAlign w:val="center"/>
          </w:tcPr>
          <w:p w14:paraId="0811C0FA" w14:textId="77777777" w:rsidR="007A3704" w:rsidRPr="00FE11AA" w:rsidRDefault="007A3704" w:rsidP="0036540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81" w:type="dxa"/>
          </w:tcPr>
          <w:p w14:paraId="2C24DB03" w14:textId="1ACF8B24" w:rsidR="007A3704" w:rsidRPr="002B4CB2" w:rsidRDefault="007A3704" w:rsidP="00365407">
            <w:pPr>
              <w:rPr>
                <w:rFonts w:asciiTheme="minorEastAsia" w:hAnsiTheme="minorEastAsia"/>
                <w:sz w:val="18"/>
                <w:szCs w:val="18"/>
              </w:rPr>
            </w:pP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>○代表者・</w:t>
            </w:r>
            <w:r w:rsidR="005E56E9">
              <w:rPr>
                <w:rFonts w:asciiTheme="minorEastAsia" w:hAnsiTheme="minorEastAsia" w:hint="eastAsia"/>
                <w:sz w:val="18"/>
                <w:szCs w:val="18"/>
              </w:rPr>
              <w:t>管理者</w:t>
            </w: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 xml:space="preserve">　　○医療関係者</w:t>
            </w:r>
          </w:p>
          <w:p w14:paraId="1CF2D1AB" w14:textId="59929927" w:rsidR="007A3704" w:rsidRPr="002B4CB2" w:rsidRDefault="007A3704" w:rsidP="00365407">
            <w:pPr>
              <w:rPr>
                <w:rFonts w:asciiTheme="minorEastAsia" w:hAnsiTheme="minorEastAsia"/>
                <w:sz w:val="18"/>
                <w:szCs w:val="18"/>
              </w:rPr>
            </w:pP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>○ケアマネ・相談員　○介護従事者</w:t>
            </w:r>
          </w:p>
          <w:p w14:paraId="2A623CDA" w14:textId="0C1288AA" w:rsidR="007A3704" w:rsidRPr="00FE11AA" w:rsidRDefault="007A3704" w:rsidP="00365407">
            <w:pPr>
              <w:rPr>
                <w:rFonts w:asciiTheme="minorEastAsia" w:hAnsiTheme="minorEastAsia"/>
                <w:sz w:val="22"/>
              </w:rPr>
            </w:pPr>
            <w:r w:rsidRPr="002B4CB2">
              <w:rPr>
                <w:rFonts w:asciiTheme="minorEastAsia" w:hAnsiTheme="minorEastAsia" w:hint="eastAsia"/>
                <w:sz w:val="18"/>
                <w:szCs w:val="18"/>
              </w:rPr>
              <w:t>○その他（　　　　　　　　　　　）</w:t>
            </w:r>
          </w:p>
        </w:tc>
      </w:tr>
    </w:tbl>
    <w:p w14:paraId="4C108B78" w14:textId="1C6EE0B9" w:rsidR="007A3704" w:rsidRPr="00125FD8" w:rsidRDefault="007A3704" w:rsidP="00125FD8">
      <w:pPr>
        <w:spacing w:line="0" w:lineRule="atLeast"/>
        <w:rPr>
          <w:rFonts w:asciiTheme="minorEastAsia" w:hAnsiTheme="minorEastAsia"/>
          <w:sz w:val="8"/>
          <w:szCs w:val="8"/>
        </w:rPr>
      </w:pPr>
    </w:p>
    <w:p w14:paraId="31C35C74" w14:textId="1E15C920" w:rsidR="007A3704" w:rsidRPr="00FE11AA" w:rsidRDefault="007A3704" w:rsidP="00125FD8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FE11AA">
        <w:rPr>
          <w:rFonts w:asciiTheme="minorEastAsia" w:hAnsiTheme="minorEastAsia" w:hint="eastAsia"/>
          <w:sz w:val="24"/>
          <w:szCs w:val="24"/>
        </w:rPr>
        <w:t xml:space="preserve">　　　</w:t>
      </w:r>
      <w:bookmarkStart w:id="1" w:name="_Hlk170998404"/>
      <w:r w:rsidRPr="00FE11AA">
        <w:rPr>
          <w:rFonts w:asciiTheme="minorEastAsia" w:hAnsiTheme="minorEastAsia" w:hint="eastAsia"/>
          <w:sz w:val="24"/>
          <w:szCs w:val="24"/>
        </w:rPr>
        <w:t>※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FE11AA">
        <w:rPr>
          <w:rFonts w:asciiTheme="minorEastAsia" w:hAnsiTheme="minorEastAsia" w:hint="eastAsia"/>
          <w:sz w:val="24"/>
          <w:szCs w:val="24"/>
        </w:rPr>
        <w:t>申し込み時に定員に達した場合は、ご連絡いたします。</w:t>
      </w:r>
    </w:p>
    <w:p w14:paraId="2EBE8A29" w14:textId="3252AA9F" w:rsidR="007A3704" w:rsidRDefault="007A3704" w:rsidP="00125FD8">
      <w:pPr>
        <w:ind w:left="1200" w:rightChars="161" w:right="338" w:hangingChars="500" w:hanging="1200"/>
        <w:rPr>
          <w:rFonts w:asciiTheme="minorEastAsia" w:hAnsiTheme="minorEastAsia"/>
          <w:sz w:val="24"/>
          <w:szCs w:val="24"/>
        </w:rPr>
      </w:pPr>
      <w:r w:rsidRPr="00FE11AA">
        <w:rPr>
          <w:rFonts w:asciiTheme="minorEastAsia" w:hAnsiTheme="minorEastAsia" w:hint="eastAsia"/>
          <w:sz w:val="24"/>
          <w:szCs w:val="24"/>
        </w:rPr>
        <w:t xml:space="preserve">　　　　</w:t>
      </w:r>
      <w:r>
        <w:rPr>
          <w:rFonts w:asciiTheme="minorEastAsia" w:hAnsiTheme="minorEastAsia" w:hint="eastAsia"/>
          <w:sz w:val="24"/>
          <w:szCs w:val="24"/>
        </w:rPr>
        <w:t xml:space="preserve">　また、</w:t>
      </w:r>
      <w:r w:rsidRPr="00DE5A66">
        <w:rPr>
          <w:rFonts w:asciiTheme="minorEastAsia" w:hAnsiTheme="minorEastAsia" w:hint="eastAsia"/>
          <w:color w:val="000000" w:themeColor="text1"/>
          <w:sz w:val="24"/>
          <w:szCs w:val="24"/>
        </w:rPr>
        <w:t>Ｗｅｂ参加の場合、</w:t>
      </w:r>
      <w:r>
        <w:rPr>
          <w:rFonts w:asciiTheme="minorEastAsia" w:hAnsiTheme="minorEastAsia" w:hint="eastAsia"/>
          <w:sz w:val="24"/>
          <w:szCs w:val="24"/>
        </w:rPr>
        <w:t>Ｗｅｂ参加に必要なＩＤ・パスコード</w:t>
      </w:r>
      <w:r w:rsidR="00AD4008">
        <w:rPr>
          <w:rFonts w:asciiTheme="minorEastAsia" w:hAnsiTheme="minorEastAsia" w:hint="eastAsia"/>
          <w:sz w:val="24"/>
          <w:szCs w:val="24"/>
        </w:rPr>
        <w:t>等</w:t>
      </w:r>
      <w:r>
        <w:rPr>
          <w:rFonts w:asciiTheme="minorEastAsia" w:hAnsiTheme="minorEastAsia" w:hint="eastAsia"/>
          <w:sz w:val="24"/>
          <w:szCs w:val="24"/>
        </w:rPr>
        <w:t>を</w:t>
      </w:r>
      <w:r w:rsidR="009C2146" w:rsidRPr="00FE63D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９／</w:t>
      </w:r>
      <w:r w:rsidR="00667108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２９</w:t>
      </w:r>
      <w:r w:rsidR="00AD4008" w:rsidRPr="00FE63D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（</w:t>
      </w:r>
      <w:r w:rsidR="00667108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火</w:t>
      </w:r>
      <w:r w:rsidR="00AD4008" w:rsidRPr="00FE63D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）</w:t>
      </w:r>
      <w:r w:rsidR="00AD4008">
        <w:rPr>
          <w:rFonts w:asciiTheme="minorEastAsia" w:hAnsiTheme="minorEastAsia" w:hint="eastAsia"/>
          <w:sz w:val="24"/>
          <w:szCs w:val="24"/>
        </w:rPr>
        <w:t>までに</w:t>
      </w:r>
      <w:r w:rsidRPr="00FE63DF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メールで返信</w:t>
      </w:r>
      <w:r>
        <w:rPr>
          <w:rFonts w:asciiTheme="minorEastAsia" w:hAnsiTheme="minorEastAsia" w:hint="eastAsia"/>
          <w:sz w:val="24"/>
          <w:szCs w:val="24"/>
        </w:rPr>
        <w:t>します</w:t>
      </w:r>
      <w:r w:rsidR="00AD4008">
        <w:rPr>
          <w:rFonts w:asciiTheme="minorEastAsia" w:hAnsiTheme="minorEastAsia" w:hint="eastAsia"/>
          <w:sz w:val="24"/>
          <w:szCs w:val="24"/>
        </w:rPr>
        <w:t>のでメ－ルが届かない場合は介護保険課まで連絡をください。</w:t>
      </w:r>
    </w:p>
    <w:p w14:paraId="6804FAB5" w14:textId="72503BE5" w:rsidR="00125FD8" w:rsidRDefault="00125FD8" w:rsidP="00125FD8">
      <w:pPr>
        <w:ind w:left="1200" w:rightChars="161" w:right="338" w:hangingChars="500" w:hanging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163DC60C" wp14:editId="325AF910">
            <wp:simplePos x="0" y="0"/>
            <wp:positionH relativeFrom="column">
              <wp:posOffset>5245100</wp:posOffset>
            </wp:positionH>
            <wp:positionV relativeFrom="paragraph">
              <wp:posOffset>96520</wp:posOffset>
            </wp:positionV>
            <wp:extent cx="390525" cy="390525"/>
            <wp:effectExtent l="0" t="0" r="9525" b="952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AF62D7" wp14:editId="1EA14FF1">
                <wp:simplePos x="0" y="0"/>
                <wp:positionH relativeFrom="column">
                  <wp:posOffset>787400</wp:posOffset>
                </wp:positionH>
                <wp:positionV relativeFrom="paragraph">
                  <wp:posOffset>79375</wp:posOffset>
                </wp:positionV>
                <wp:extent cx="5343525" cy="1076325"/>
                <wp:effectExtent l="0" t="0" r="28575" b="2857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10763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1ABC7" id="正方形/長方形 11" o:spid="_x0000_s1026" style="position:absolute;margin-left:62pt;margin-top:6.25pt;width:420.75pt;height:84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" filled="f" strokecolor="black [3213]" strokeweight="1.25pt">
                <v:stroke dashstyle="1 1"/>
              </v:rect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D055E2" wp14:editId="759E858C">
                <wp:simplePos x="0" y="0"/>
                <wp:positionH relativeFrom="margin">
                  <wp:posOffset>767080</wp:posOffset>
                </wp:positionH>
                <wp:positionV relativeFrom="paragraph">
                  <wp:posOffset>91320</wp:posOffset>
                </wp:positionV>
                <wp:extent cx="5419725" cy="1067435"/>
                <wp:effectExtent l="0" t="0" r="0" b="0"/>
                <wp:wrapSquare wrapText="bothSides"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067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250B1" w14:textId="77777777" w:rsidR="007A3704" w:rsidRDefault="007A3704" w:rsidP="007A3704">
                            <w:pPr>
                              <w:spacing w:line="0" w:lineRule="atLeast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 w:rsidRPr="00AD4008">
                              <w:rPr>
                                <w:rFonts w:asciiTheme="minorEastAsia" w:hAnsiTheme="minorEastAsia" w:hint="eastAsia"/>
                                <w:b/>
                                <w:sz w:val="20"/>
                                <w:szCs w:val="20"/>
                              </w:rPr>
                              <w:t>【お問い合わせ・ホームページ】</w:t>
                            </w:r>
                            <w:r w:rsidRPr="00F37DFE">
                              <w:rPr>
                                <w:rFonts w:asciiTheme="minorEastAsia" w:hAnsiTheme="minorEastAsia" w:hint="eastAsia"/>
                                <w:b/>
                                <w:sz w:val="6"/>
                                <w:szCs w:val="6"/>
                              </w:rPr>
                              <w:t xml:space="preserve">　</w:t>
                            </w:r>
                            <w:r w:rsidR="009C2146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hyperlink r:id="rId11" w:history="1">
                              <w:r w:rsidR="009C2146" w:rsidRPr="00301B2D">
                                <w:rPr>
                                  <w:rStyle w:val="ad"/>
                                  <w:rFonts w:asciiTheme="minorEastAsia" w:hAnsiTheme="minorEastAsia" w:hint="eastAsia"/>
                                  <w:b/>
                                  <w:sz w:val="24"/>
                                  <w:szCs w:val="24"/>
                                </w:rPr>
                                <w:t>http</w:t>
                              </w:r>
                              <w:r w:rsidR="009C2146" w:rsidRPr="00301B2D">
                                <w:rPr>
                                  <w:rStyle w:val="ad"/>
                                  <w:rFonts w:asciiTheme="minorEastAsia" w:hAnsiTheme="minorEastAsia"/>
                                  <w:b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9C2146" w:rsidRPr="00301B2D">
                                <w:rPr>
                                  <w:rStyle w:val="ad"/>
                                  <w:rFonts w:asciiTheme="minorEastAsia" w:hAnsiTheme="minorEastAsia" w:hint="eastAsia"/>
                                  <w:b/>
                                  <w:sz w:val="24"/>
                                  <w:szCs w:val="24"/>
                                </w:rPr>
                                <w:t>://www.gunmakokuho.or.jp</w:t>
                              </w:r>
                            </w:hyperlink>
                            <w:r w:rsidRPr="00DC2A9B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C2A9B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0CAE67E7" w14:textId="77777777" w:rsidR="007A3704" w:rsidRPr="00125FD8" w:rsidRDefault="007A3704" w:rsidP="007A3704">
                            <w:pPr>
                              <w:spacing w:line="0" w:lineRule="atLeast"/>
                              <w:rPr>
                                <w:rFonts w:asciiTheme="minorEastAsia" w:hAnsiTheme="minorEastAsia"/>
                                <w:color w:val="0000FF" w:themeColor="hyperlink"/>
                                <w:sz w:val="16"/>
                                <w:szCs w:val="16"/>
                              </w:rPr>
                            </w:pPr>
                          </w:p>
                          <w:p w14:paraId="19D4C071" w14:textId="66222C5F" w:rsidR="007A3704" w:rsidRPr="00DB535D" w:rsidRDefault="007A3704" w:rsidP="007A3704">
                            <w:pPr>
                              <w:pStyle w:val="a3"/>
                              <w:spacing w:line="0" w:lineRule="atLeast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DC2A9B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B53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群馬県国民健康保険団体連合会</w:t>
                            </w:r>
                            <w:r w:rsidR="009C2146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DB53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介護保険課</w:t>
                            </w:r>
                            <w:r w:rsidR="00AD4008" w:rsidRPr="00DB53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DB53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苦情処理担当　</w:t>
                            </w:r>
                            <w:r w:rsidR="00FD058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金谷</w:t>
                            </w:r>
                            <w:r w:rsidRPr="00DB53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="00FD058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立見</w:t>
                            </w:r>
                          </w:p>
                          <w:p w14:paraId="11E77962" w14:textId="77777777" w:rsidR="007A3704" w:rsidRPr="00125FD8" w:rsidRDefault="007A3704" w:rsidP="007A3704">
                            <w:pPr>
                              <w:pStyle w:val="a3"/>
                              <w:spacing w:line="0" w:lineRule="atLeast"/>
                              <w:rPr>
                                <w:rFonts w:asciiTheme="minorEastAsia" w:eastAsiaTheme="minorEastAsia" w:hAnsiTheme="minorEastAsia"/>
                                <w:sz w:val="6"/>
                                <w:szCs w:val="6"/>
                              </w:rPr>
                            </w:pPr>
                          </w:p>
                          <w:p w14:paraId="78285F44" w14:textId="77777777" w:rsidR="007A3704" w:rsidRPr="00391F89" w:rsidRDefault="007A3704" w:rsidP="007A3704">
                            <w:pPr>
                              <w:pStyle w:val="a3"/>
                              <w:spacing w:line="0" w:lineRule="atLeast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DC2A9B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D400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〒３７１－０８４６</w:t>
                            </w:r>
                            <w:r w:rsidRPr="00391F89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D400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群馬県前橋市元総社町３３５番地の８</w:t>
                            </w:r>
                            <w:r w:rsidR="009C2146" w:rsidRPr="00AD400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（群馬県市町村会館２階）</w:t>
                            </w:r>
                          </w:p>
                          <w:p w14:paraId="3FDBBC86" w14:textId="77777777" w:rsidR="007A3704" w:rsidRPr="00125FD8" w:rsidRDefault="007A3704" w:rsidP="007A3704">
                            <w:pPr>
                              <w:pStyle w:val="a3"/>
                              <w:spacing w:line="0" w:lineRule="atLeast"/>
                              <w:rPr>
                                <w:rFonts w:asciiTheme="minorEastAsia" w:eastAsiaTheme="minorEastAsia" w:hAnsiTheme="minorEastAsia"/>
                                <w:sz w:val="4"/>
                                <w:szCs w:val="4"/>
                              </w:rPr>
                            </w:pPr>
                          </w:p>
                          <w:p w14:paraId="78E66732" w14:textId="14EB190A" w:rsidR="007A3704" w:rsidRPr="00104954" w:rsidRDefault="009C2146" w:rsidP="00327347">
                            <w:pPr>
                              <w:pStyle w:val="a3"/>
                              <w:spacing w:line="0" w:lineRule="atLeast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 xml:space="preserve">　　　　　　　　　　</w:t>
                            </w:r>
                            <w:r w:rsidR="007A3704" w:rsidRPr="009C2146">
                              <w:rPr>
                                <w:rFonts w:asciiTheme="minorEastAsia" w:eastAsiaTheme="minorEastAsia" w:hAnsiTheme="minorEastAsia" w:hint="eastAsia"/>
                                <w:sz w:val="32"/>
                                <w:szCs w:val="32"/>
                              </w:rPr>
                              <w:t xml:space="preserve">TEL　027-290-1319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055E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1" type="#_x0000_t202" style="position:absolute;left:0;text-align:left;margin-left:60.4pt;margin-top:7.2pt;width:426.75pt;height:84.0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" filled="f" stroked="f">
                <v:textbox>
                  <w:txbxContent>
                    <w:p w14:paraId="4F1250B1" w14:textId="77777777" w:rsidR="007A3704" w:rsidRDefault="007A3704" w:rsidP="007A3704">
                      <w:pPr>
                        <w:spacing w:line="0" w:lineRule="atLeast"/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 w:rsidRPr="00AD4008">
                        <w:rPr>
                          <w:rFonts w:asciiTheme="minorEastAsia" w:hAnsiTheme="minorEastAsia" w:hint="eastAsia"/>
                          <w:b/>
                          <w:sz w:val="20"/>
                          <w:szCs w:val="20"/>
                        </w:rPr>
                        <w:t>【お問い合わせ・ホームページ】</w:t>
                      </w:r>
                      <w:r w:rsidRPr="00F37DFE">
                        <w:rPr>
                          <w:rFonts w:asciiTheme="minorEastAsia" w:hAnsiTheme="minorEastAsia" w:hint="eastAsia"/>
                          <w:b/>
                          <w:sz w:val="6"/>
                          <w:szCs w:val="6"/>
                        </w:rPr>
                        <w:t xml:space="preserve">　</w:t>
                      </w:r>
                      <w:r w:rsidR="009C2146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hyperlink r:id="rId12" w:history="1">
                        <w:r w:rsidR="009C2146" w:rsidRPr="00301B2D">
                          <w:rPr>
                            <w:rStyle w:val="ad"/>
                            <w:rFonts w:asciiTheme="minorEastAsia" w:hAnsiTheme="minorEastAsia" w:hint="eastAsia"/>
                            <w:b/>
                            <w:sz w:val="24"/>
                            <w:szCs w:val="24"/>
                          </w:rPr>
                          <w:t>http</w:t>
                        </w:r>
                        <w:r w:rsidR="009C2146" w:rsidRPr="00301B2D">
                          <w:rPr>
                            <w:rStyle w:val="ad"/>
                            <w:rFonts w:asciiTheme="minorEastAsia" w:hAnsiTheme="minorEastAsia"/>
                            <w:b/>
                            <w:sz w:val="24"/>
                            <w:szCs w:val="24"/>
                          </w:rPr>
                          <w:t>s</w:t>
                        </w:r>
                        <w:r w:rsidR="009C2146" w:rsidRPr="00301B2D">
                          <w:rPr>
                            <w:rStyle w:val="ad"/>
                            <w:rFonts w:asciiTheme="minorEastAsia" w:hAnsiTheme="minorEastAsia" w:hint="eastAsia"/>
                            <w:b/>
                            <w:sz w:val="24"/>
                            <w:szCs w:val="24"/>
                          </w:rPr>
                          <w:t>://www.gunmakokuho.or.jp</w:t>
                        </w:r>
                      </w:hyperlink>
                      <w:r w:rsidRPr="00DC2A9B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C2A9B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0CAE67E7" w14:textId="77777777" w:rsidR="007A3704" w:rsidRPr="00125FD8" w:rsidRDefault="007A3704" w:rsidP="007A3704">
                      <w:pPr>
                        <w:spacing w:line="0" w:lineRule="atLeast"/>
                        <w:rPr>
                          <w:rFonts w:asciiTheme="minorEastAsia" w:hAnsiTheme="minorEastAsia"/>
                          <w:color w:val="0000FF" w:themeColor="hyperlink"/>
                          <w:sz w:val="16"/>
                          <w:szCs w:val="16"/>
                        </w:rPr>
                      </w:pPr>
                    </w:p>
                    <w:p w14:paraId="19D4C071" w14:textId="66222C5F" w:rsidR="007A3704" w:rsidRPr="00DB535D" w:rsidRDefault="007A3704" w:rsidP="007A3704">
                      <w:pPr>
                        <w:pStyle w:val="a3"/>
                        <w:spacing w:line="0" w:lineRule="atLeast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DC2A9B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DB53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群馬県国民健康保険団体連合会</w:t>
                      </w:r>
                      <w:r w:rsidR="009C2146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　</w:t>
                      </w:r>
                      <w:r w:rsidRPr="00DB53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介護保険課</w:t>
                      </w:r>
                      <w:r w:rsidR="00AD4008" w:rsidRPr="00DB53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　</w:t>
                      </w:r>
                      <w:r w:rsidRPr="00DB53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苦情処理担当　</w:t>
                      </w:r>
                      <w:r w:rsidR="00FD058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金谷</w:t>
                      </w:r>
                      <w:r w:rsidRPr="00DB53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・</w:t>
                      </w:r>
                      <w:r w:rsidR="00FD058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立見</w:t>
                      </w:r>
                    </w:p>
                    <w:p w14:paraId="11E77962" w14:textId="77777777" w:rsidR="007A3704" w:rsidRPr="00125FD8" w:rsidRDefault="007A3704" w:rsidP="007A3704">
                      <w:pPr>
                        <w:pStyle w:val="a3"/>
                        <w:spacing w:line="0" w:lineRule="atLeast"/>
                        <w:rPr>
                          <w:rFonts w:asciiTheme="minorEastAsia" w:eastAsiaTheme="minorEastAsia" w:hAnsiTheme="minorEastAsia"/>
                          <w:sz w:val="6"/>
                          <w:szCs w:val="6"/>
                        </w:rPr>
                      </w:pPr>
                    </w:p>
                    <w:p w14:paraId="78285F44" w14:textId="77777777" w:rsidR="007A3704" w:rsidRPr="00391F89" w:rsidRDefault="007A3704" w:rsidP="007A3704">
                      <w:pPr>
                        <w:pStyle w:val="a3"/>
                        <w:spacing w:line="0" w:lineRule="atLeast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DC2A9B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AD4008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〒３７１－０８４６</w:t>
                      </w:r>
                      <w:r w:rsidRPr="00391F89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AD4008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群馬県前橋市元総社町３３５番地の８</w:t>
                      </w:r>
                      <w:r w:rsidR="009C2146" w:rsidRPr="00AD4008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（群馬県市町村会館２階）</w:t>
                      </w:r>
                    </w:p>
                    <w:p w14:paraId="3FDBBC86" w14:textId="77777777" w:rsidR="007A3704" w:rsidRPr="00125FD8" w:rsidRDefault="007A3704" w:rsidP="007A3704">
                      <w:pPr>
                        <w:pStyle w:val="a3"/>
                        <w:spacing w:line="0" w:lineRule="atLeast"/>
                        <w:rPr>
                          <w:rFonts w:asciiTheme="minorEastAsia" w:eastAsiaTheme="minorEastAsia" w:hAnsiTheme="minorEastAsia"/>
                          <w:sz w:val="4"/>
                          <w:szCs w:val="4"/>
                        </w:rPr>
                      </w:pPr>
                    </w:p>
                    <w:p w14:paraId="78E66732" w14:textId="14EB190A" w:rsidR="007A3704" w:rsidRPr="00104954" w:rsidRDefault="009C2146" w:rsidP="00327347">
                      <w:pPr>
                        <w:pStyle w:val="a3"/>
                        <w:spacing w:line="0" w:lineRule="atLeast"/>
                        <w:ind w:firstLineChars="100" w:firstLine="200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 xml:space="preserve">　　　　　　　　　　</w:t>
                      </w:r>
                      <w:r w:rsidR="007A3704" w:rsidRPr="009C2146">
                        <w:rPr>
                          <w:rFonts w:asciiTheme="minorEastAsia" w:eastAsiaTheme="minorEastAsia" w:hAnsiTheme="minorEastAsia" w:hint="eastAsia"/>
                          <w:sz w:val="32"/>
                          <w:szCs w:val="32"/>
                        </w:rPr>
                        <w:t xml:space="preserve">TEL　027-290-1319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8D2370" w14:textId="6C12F45F" w:rsidR="00125FD8" w:rsidRDefault="00125FD8" w:rsidP="00125FD8">
      <w:pPr>
        <w:ind w:left="1200" w:rightChars="161" w:right="338" w:hangingChars="500" w:hanging="1200"/>
        <w:rPr>
          <w:rFonts w:asciiTheme="minorEastAsia" w:hAnsiTheme="minorEastAsia"/>
          <w:sz w:val="24"/>
          <w:szCs w:val="24"/>
        </w:rPr>
      </w:pPr>
    </w:p>
    <w:p w14:paraId="69E88712" w14:textId="6099D8E5" w:rsidR="00125FD8" w:rsidRDefault="00125FD8" w:rsidP="00125FD8">
      <w:pPr>
        <w:ind w:left="1200" w:rightChars="161" w:right="338" w:hangingChars="500" w:hanging="1200"/>
        <w:rPr>
          <w:rFonts w:asciiTheme="minorEastAsia" w:hAnsiTheme="minorEastAsia"/>
          <w:sz w:val="24"/>
          <w:szCs w:val="24"/>
        </w:rPr>
      </w:pPr>
    </w:p>
    <w:p w14:paraId="4FB6FD02" w14:textId="6DD9F9EE" w:rsidR="00125FD8" w:rsidRDefault="00125FD8" w:rsidP="00125FD8">
      <w:pPr>
        <w:ind w:left="1200" w:rightChars="161" w:right="338" w:hangingChars="500" w:hanging="1200"/>
        <w:rPr>
          <w:rFonts w:asciiTheme="minorEastAsia" w:hAnsiTheme="minorEastAsia"/>
          <w:sz w:val="24"/>
          <w:szCs w:val="24"/>
        </w:rPr>
      </w:pPr>
    </w:p>
    <w:bookmarkEnd w:id="0"/>
    <w:bookmarkEnd w:id="1"/>
    <w:p w14:paraId="38EE54A4" w14:textId="3670119C" w:rsidR="00125FD8" w:rsidRDefault="00125FD8" w:rsidP="00125FD8">
      <w:pPr>
        <w:ind w:left="1200" w:rightChars="161" w:right="338" w:hangingChars="500" w:hanging="1200"/>
        <w:rPr>
          <w:rFonts w:asciiTheme="minorEastAsia" w:hAnsiTheme="minorEastAsia"/>
          <w:sz w:val="24"/>
          <w:szCs w:val="24"/>
        </w:rPr>
      </w:pPr>
    </w:p>
    <w:sectPr w:rsidR="00125FD8" w:rsidSect="007A3704">
      <w:pgSz w:w="11906" w:h="16838" w:code="9"/>
      <w:pgMar w:top="1021" w:right="680" w:bottom="397" w:left="680" w:header="851" w:footer="992" w:gutter="0"/>
      <w:cols w:space="425"/>
      <w:docGrid w:type="lines"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ED7F0" w14:textId="77777777" w:rsidR="007251D1" w:rsidRDefault="007251D1" w:rsidP="00DC4931">
      <w:r>
        <w:separator/>
      </w:r>
    </w:p>
  </w:endnote>
  <w:endnote w:type="continuationSeparator" w:id="0">
    <w:p w14:paraId="13876A83" w14:textId="77777777" w:rsidR="007251D1" w:rsidRDefault="007251D1" w:rsidP="00DC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2CEBE" w14:textId="77777777" w:rsidR="007251D1" w:rsidRDefault="007251D1" w:rsidP="00DC4931">
      <w:r>
        <w:separator/>
      </w:r>
    </w:p>
  </w:footnote>
  <w:footnote w:type="continuationSeparator" w:id="0">
    <w:p w14:paraId="5A6740F4" w14:textId="77777777" w:rsidR="007251D1" w:rsidRDefault="007251D1" w:rsidP="00DC4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10E5"/>
    <w:multiLevelType w:val="hybridMultilevel"/>
    <w:tmpl w:val="EB689AFE"/>
    <w:lvl w:ilvl="0" w:tplc="3E1C250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EB18DD"/>
    <w:multiLevelType w:val="hybridMultilevel"/>
    <w:tmpl w:val="D67AB208"/>
    <w:lvl w:ilvl="0" w:tplc="41907FA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415781"/>
    <w:multiLevelType w:val="hybridMultilevel"/>
    <w:tmpl w:val="8A7E6938"/>
    <w:lvl w:ilvl="0" w:tplc="1E46D44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6B558F"/>
    <w:multiLevelType w:val="hybridMultilevel"/>
    <w:tmpl w:val="FAAA098E"/>
    <w:lvl w:ilvl="0" w:tplc="12361368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247385">
    <w:abstractNumId w:val="1"/>
  </w:num>
  <w:num w:numId="2" w16cid:durableId="469251648">
    <w:abstractNumId w:val="0"/>
  </w:num>
  <w:num w:numId="3" w16cid:durableId="1592155471">
    <w:abstractNumId w:val="3"/>
  </w:num>
  <w:num w:numId="4" w16cid:durableId="476267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21"/>
  <w:displayHorizontalDrawingGridEvery w:val="0"/>
  <w:characterSpacingControl w:val="compressPunctuation"/>
  <w:hdrShapeDefaults>
    <o:shapedefaults v:ext="edit" spidmax="2050" style="mso-height-percent:200;mso-width-relative:margin;mso-height-relative:margin" fillcolor="white" stroke="f">
      <v:fill color="white"/>
      <v:stroke on="f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40"/>
    <w:rsid w:val="00011485"/>
    <w:rsid w:val="00015850"/>
    <w:rsid w:val="00020CAD"/>
    <w:rsid w:val="000224DE"/>
    <w:rsid w:val="00024263"/>
    <w:rsid w:val="00025E61"/>
    <w:rsid w:val="00032923"/>
    <w:rsid w:val="00032F72"/>
    <w:rsid w:val="00033652"/>
    <w:rsid w:val="00050E81"/>
    <w:rsid w:val="00057BD7"/>
    <w:rsid w:val="00067A52"/>
    <w:rsid w:val="00075FC3"/>
    <w:rsid w:val="000801BD"/>
    <w:rsid w:val="00084185"/>
    <w:rsid w:val="00097A20"/>
    <w:rsid w:val="000B6DAF"/>
    <w:rsid w:val="00104954"/>
    <w:rsid w:val="001063B4"/>
    <w:rsid w:val="001066E2"/>
    <w:rsid w:val="0012016E"/>
    <w:rsid w:val="00125E83"/>
    <w:rsid w:val="00125FD8"/>
    <w:rsid w:val="00140BEA"/>
    <w:rsid w:val="00144C1B"/>
    <w:rsid w:val="00151CFE"/>
    <w:rsid w:val="001568F5"/>
    <w:rsid w:val="00161F28"/>
    <w:rsid w:val="00171B47"/>
    <w:rsid w:val="0017219D"/>
    <w:rsid w:val="0017625A"/>
    <w:rsid w:val="001775B4"/>
    <w:rsid w:val="00187736"/>
    <w:rsid w:val="001A5905"/>
    <w:rsid w:val="001C5D73"/>
    <w:rsid w:val="001F0D23"/>
    <w:rsid w:val="001F116C"/>
    <w:rsid w:val="001F593D"/>
    <w:rsid w:val="00220DF2"/>
    <w:rsid w:val="00235E1D"/>
    <w:rsid w:val="00242D97"/>
    <w:rsid w:val="00243099"/>
    <w:rsid w:val="00261AFA"/>
    <w:rsid w:val="00263BF0"/>
    <w:rsid w:val="00264655"/>
    <w:rsid w:val="00264C36"/>
    <w:rsid w:val="00267CAA"/>
    <w:rsid w:val="002720BB"/>
    <w:rsid w:val="0029628A"/>
    <w:rsid w:val="002A5C15"/>
    <w:rsid w:val="002C5825"/>
    <w:rsid w:val="002D676B"/>
    <w:rsid w:val="002D6A35"/>
    <w:rsid w:val="002E27C4"/>
    <w:rsid w:val="002E4C21"/>
    <w:rsid w:val="002F074F"/>
    <w:rsid w:val="002F3F85"/>
    <w:rsid w:val="00301B9A"/>
    <w:rsid w:val="00303AD3"/>
    <w:rsid w:val="0030647C"/>
    <w:rsid w:val="00327347"/>
    <w:rsid w:val="00337451"/>
    <w:rsid w:val="00355ECC"/>
    <w:rsid w:val="00362841"/>
    <w:rsid w:val="0036463E"/>
    <w:rsid w:val="0037402D"/>
    <w:rsid w:val="00381ECA"/>
    <w:rsid w:val="0038432B"/>
    <w:rsid w:val="003854D5"/>
    <w:rsid w:val="00391F89"/>
    <w:rsid w:val="00395094"/>
    <w:rsid w:val="0039625D"/>
    <w:rsid w:val="003B552F"/>
    <w:rsid w:val="003B57CC"/>
    <w:rsid w:val="003E5260"/>
    <w:rsid w:val="003F333F"/>
    <w:rsid w:val="00401D00"/>
    <w:rsid w:val="00402FD5"/>
    <w:rsid w:val="0041399E"/>
    <w:rsid w:val="00425A02"/>
    <w:rsid w:val="00451955"/>
    <w:rsid w:val="004713A5"/>
    <w:rsid w:val="00481333"/>
    <w:rsid w:val="0049075C"/>
    <w:rsid w:val="00491B79"/>
    <w:rsid w:val="004A0B7A"/>
    <w:rsid w:val="004A23FB"/>
    <w:rsid w:val="004C45DA"/>
    <w:rsid w:val="004C62DD"/>
    <w:rsid w:val="00501C48"/>
    <w:rsid w:val="00505840"/>
    <w:rsid w:val="0050695A"/>
    <w:rsid w:val="0051428B"/>
    <w:rsid w:val="00526DC6"/>
    <w:rsid w:val="00537536"/>
    <w:rsid w:val="0054622F"/>
    <w:rsid w:val="005730C7"/>
    <w:rsid w:val="0057698E"/>
    <w:rsid w:val="005952E1"/>
    <w:rsid w:val="005A0F60"/>
    <w:rsid w:val="005A191B"/>
    <w:rsid w:val="005A199F"/>
    <w:rsid w:val="005A35EB"/>
    <w:rsid w:val="005A4C01"/>
    <w:rsid w:val="005A584E"/>
    <w:rsid w:val="005B166F"/>
    <w:rsid w:val="005B3100"/>
    <w:rsid w:val="005C0461"/>
    <w:rsid w:val="005C0E5A"/>
    <w:rsid w:val="005D4691"/>
    <w:rsid w:val="005D75E7"/>
    <w:rsid w:val="005E0F47"/>
    <w:rsid w:val="005E2BEA"/>
    <w:rsid w:val="005E41C2"/>
    <w:rsid w:val="005E56E9"/>
    <w:rsid w:val="005E7C2D"/>
    <w:rsid w:val="005E7F49"/>
    <w:rsid w:val="005F518B"/>
    <w:rsid w:val="00605923"/>
    <w:rsid w:val="00633139"/>
    <w:rsid w:val="006565F0"/>
    <w:rsid w:val="00663C23"/>
    <w:rsid w:val="00667108"/>
    <w:rsid w:val="00673446"/>
    <w:rsid w:val="00673EE3"/>
    <w:rsid w:val="00677297"/>
    <w:rsid w:val="006A25A1"/>
    <w:rsid w:val="006B6B60"/>
    <w:rsid w:val="006B74AD"/>
    <w:rsid w:val="006C1B78"/>
    <w:rsid w:val="006D7CAB"/>
    <w:rsid w:val="006F084E"/>
    <w:rsid w:val="006F27A4"/>
    <w:rsid w:val="006F6E87"/>
    <w:rsid w:val="00707192"/>
    <w:rsid w:val="0071616A"/>
    <w:rsid w:val="00716622"/>
    <w:rsid w:val="007172B0"/>
    <w:rsid w:val="00722ADC"/>
    <w:rsid w:val="00724866"/>
    <w:rsid w:val="007251D1"/>
    <w:rsid w:val="00742F89"/>
    <w:rsid w:val="00745629"/>
    <w:rsid w:val="00753A81"/>
    <w:rsid w:val="007600EA"/>
    <w:rsid w:val="00794A5C"/>
    <w:rsid w:val="007A3704"/>
    <w:rsid w:val="007A7463"/>
    <w:rsid w:val="007B2A9F"/>
    <w:rsid w:val="007B2D03"/>
    <w:rsid w:val="007B5A5C"/>
    <w:rsid w:val="007C2647"/>
    <w:rsid w:val="007C3A4E"/>
    <w:rsid w:val="007C5A38"/>
    <w:rsid w:val="007C5EB8"/>
    <w:rsid w:val="007C7FFA"/>
    <w:rsid w:val="007F073C"/>
    <w:rsid w:val="007F33D4"/>
    <w:rsid w:val="007F381D"/>
    <w:rsid w:val="007F5B38"/>
    <w:rsid w:val="007F5BC9"/>
    <w:rsid w:val="0080078A"/>
    <w:rsid w:val="008016E8"/>
    <w:rsid w:val="008019D5"/>
    <w:rsid w:val="00811AC1"/>
    <w:rsid w:val="00855CF6"/>
    <w:rsid w:val="00855F1B"/>
    <w:rsid w:val="00857F6E"/>
    <w:rsid w:val="0086214E"/>
    <w:rsid w:val="00877760"/>
    <w:rsid w:val="00883397"/>
    <w:rsid w:val="00883E5C"/>
    <w:rsid w:val="00890784"/>
    <w:rsid w:val="00894BCB"/>
    <w:rsid w:val="008B12AE"/>
    <w:rsid w:val="008C613D"/>
    <w:rsid w:val="008C780D"/>
    <w:rsid w:val="008E22EB"/>
    <w:rsid w:val="008F13CA"/>
    <w:rsid w:val="008F6931"/>
    <w:rsid w:val="009044C3"/>
    <w:rsid w:val="00914AB1"/>
    <w:rsid w:val="009228DF"/>
    <w:rsid w:val="00927A6E"/>
    <w:rsid w:val="0093114F"/>
    <w:rsid w:val="00933265"/>
    <w:rsid w:val="00946AE1"/>
    <w:rsid w:val="009533BD"/>
    <w:rsid w:val="00960D1B"/>
    <w:rsid w:val="00962031"/>
    <w:rsid w:val="00962B11"/>
    <w:rsid w:val="00967E8C"/>
    <w:rsid w:val="00974B59"/>
    <w:rsid w:val="00976CEB"/>
    <w:rsid w:val="0099272A"/>
    <w:rsid w:val="00994F95"/>
    <w:rsid w:val="009A0E37"/>
    <w:rsid w:val="009B1979"/>
    <w:rsid w:val="009B44C4"/>
    <w:rsid w:val="009C2146"/>
    <w:rsid w:val="009C53EB"/>
    <w:rsid w:val="009C5979"/>
    <w:rsid w:val="009D0E2C"/>
    <w:rsid w:val="009D2CA7"/>
    <w:rsid w:val="009D7BBF"/>
    <w:rsid w:val="009E1DB8"/>
    <w:rsid w:val="00A024DA"/>
    <w:rsid w:val="00A06A86"/>
    <w:rsid w:val="00A124E4"/>
    <w:rsid w:val="00A25ABE"/>
    <w:rsid w:val="00A32C51"/>
    <w:rsid w:val="00A35EAD"/>
    <w:rsid w:val="00A412D6"/>
    <w:rsid w:val="00A5216D"/>
    <w:rsid w:val="00A52C45"/>
    <w:rsid w:val="00A62C14"/>
    <w:rsid w:val="00A62C24"/>
    <w:rsid w:val="00A63A6E"/>
    <w:rsid w:val="00A82256"/>
    <w:rsid w:val="00A91887"/>
    <w:rsid w:val="00AA3541"/>
    <w:rsid w:val="00AC1129"/>
    <w:rsid w:val="00AC4D28"/>
    <w:rsid w:val="00AD229C"/>
    <w:rsid w:val="00AD2A75"/>
    <w:rsid w:val="00AD4008"/>
    <w:rsid w:val="00AF0671"/>
    <w:rsid w:val="00AF4415"/>
    <w:rsid w:val="00B01D03"/>
    <w:rsid w:val="00B11806"/>
    <w:rsid w:val="00B42B3B"/>
    <w:rsid w:val="00B455DC"/>
    <w:rsid w:val="00B60453"/>
    <w:rsid w:val="00B6192D"/>
    <w:rsid w:val="00B67A76"/>
    <w:rsid w:val="00BA5798"/>
    <w:rsid w:val="00BB0DF0"/>
    <w:rsid w:val="00BD60AA"/>
    <w:rsid w:val="00BE4BB0"/>
    <w:rsid w:val="00C06A7C"/>
    <w:rsid w:val="00C11C76"/>
    <w:rsid w:val="00C12822"/>
    <w:rsid w:val="00C20F11"/>
    <w:rsid w:val="00C27881"/>
    <w:rsid w:val="00C379AC"/>
    <w:rsid w:val="00C53225"/>
    <w:rsid w:val="00C73FFA"/>
    <w:rsid w:val="00C81152"/>
    <w:rsid w:val="00C82198"/>
    <w:rsid w:val="00C83040"/>
    <w:rsid w:val="00C91E08"/>
    <w:rsid w:val="00C93F13"/>
    <w:rsid w:val="00C9544A"/>
    <w:rsid w:val="00C978D4"/>
    <w:rsid w:val="00CA2B3A"/>
    <w:rsid w:val="00CA3FA1"/>
    <w:rsid w:val="00CB0B17"/>
    <w:rsid w:val="00CB4DDB"/>
    <w:rsid w:val="00CC3073"/>
    <w:rsid w:val="00CC7996"/>
    <w:rsid w:val="00CD4C69"/>
    <w:rsid w:val="00CF2E95"/>
    <w:rsid w:val="00CF40AB"/>
    <w:rsid w:val="00D32251"/>
    <w:rsid w:val="00D33FB8"/>
    <w:rsid w:val="00D40852"/>
    <w:rsid w:val="00D54219"/>
    <w:rsid w:val="00D54D53"/>
    <w:rsid w:val="00D8723F"/>
    <w:rsid w:val="00DA5599"/>
    <w:rsid w:val="00DB535D"/>
    <w:rsid w:val="00DC2A9B"/>
    <w:rsid w:val="00DC4931"/>
    <w:rsid w:val="00DE0FCC"/>
    <w:rsid w:val="00DE5A66"/>
    <w:rsid w:val="00E0742A"/>
    <w:rsid w:val="00E2088C"/>
    <w:rsid w:val="00E31A7E"/>
    <w:rsid w:val="00E369ED"/>
    <w:rsid w:val="00E36F82"/>
    <w:rsid w:val="00E4347D"/>
    <w:rsid w:val="00E53A63"/>
    <w:rsid w:val="00E61A32"/>
    <w:rsid w:val="00E62F9B"/>
    <w:rsid w:val="00E75811"/>
    <w:rsid w:val="00EC096B"/>
    <w:rsid w:val="00EC2C9B"/>
    <w:rsid w:val="00EE73A5"/>
    <w:rsid w:val="00EE7D26"/>
    <w:rsid w:val="00F00D9A"/>
    <w:rsid w:val="00F211CC"/>
    <w:rsid w:val="00F30B8D"/>
    <w:rsid w:val="00F371FC"/>
    <w:rsid w:val="00F37DFE"/>
    <w:rsid w:val="00F43380"/>
    <w:rsid w:val="00F4668A"/>
    <w:rsid w:val="00F54330"/>
    <w:rsid w:val="00F54662"/>
    <w:rsid w:val="00F54FE6"/>
    <w:rsid w:val="00F658E1"/>
    <w:rsid w:val="00F86AAE"/>
    <w:rsid w:val="00F87D42"/>
    <w:rsid w:val="00F94905"/>
    <w:rsid w:val="00FB1276"/>
    <w:rsid w:val="00FC1D86"/>
    <w:rsid w:val="00FC613B"/>
    <w:rsid w:val="00FC68F4"/>
    <w:rsid w:val="00FC7BBE"/>
    <w:rsid w:val="00FD058B"/>
    <w:rsid w:val="00FD129D"/>
    <w:rsid w:val="00FE11AA"/>
    <w:rsid w:val="00FE63DF"/>
    <w:rsid w:val="00FF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height-percent:200;mso-width-relative:margin;mso-height-relative:margin" fillcolor="white" stroke="f">
      <v:fill color="white"/>
      <v:stroke on="f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11F9FBC7"/>
  <w15:docId w15:val="{350243FE-48CB-4D65-B942-B43B2019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1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201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rsid w:val="001201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12016E"/>
  </w:style>
  <w:style w:type="character" w:customStyle="1" w:styleId="a6">
    <w:name w:val="日付 (文字)"/>
    <w:basedOn w:val="a0"/>
    <w:link w:val="a5"/>
    <w:uiPriority w:val="99"/>
    <w:semiHidden/>
    <w:rsid w:val="0012016E"/>
  </w:style>
  <w:style w:type="paragraph" w:styleId="a7">
    <w:name w:val="List Paragraph"/>
    <w:basedOn w:val="a"/>
    <w:uiPriority w:val="34"/>
    <w:qFormat/>
    <w:rsid w:val="0012016E"/>
    <w:pPr>
      <w:ind w:leftChars="400" w:left="840"/>
    </w:pPr>
  </w:style>
  <w:style w:type="table" w:styleId="a8">
    <w:name w:val="Table Grid"/>
    <w:basedOn w:val="a1"/>
    <w:uiPriority w:val="59"/>
    <w:rsid w:val="0067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C493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C4931"/>
  </w:style>
  <w:style w:type="paragraph" w:styleId="ab">
    <w:name w:val="footer"/>
    <w:basedOn w:val="a"/>
    <w:link w:val="ac"/>
    <w:uiPriority w:val="99"/>
    <w:unhideWhenUsed/>
    <w:rsid w:val="00DC493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C4931"/>
  </w:style>
  <w:style w:type="character" w:styleId="ad">
    <w:name w:val="Hyperlink"/>
    <w:basedOn w:val="a0"/>
    <w:uiPriority w:val="99"/>
    <w:unhideWhenUsed/>
    <w:rsid w:val="00AF4415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5E2B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e">
    <w:name w:val="一太郎８"/>
    <w:rsid w:val="004C45DA"/>
    <w:pPr>
      <w:widowControl w:val="0"/>
      <w:wordWrap w:val="0"/>
      <w:autoSpaceDE w:val="0"/>
      <w:autoSpaceDN w:val="0"/>
      <w:adjustRightInd w:val="0"/>
      <w:spacing w:line="329" w:lineRule="atLeast"/>
      <w:jc w:val="both"/>
    </w:pPr>
    <w:rPr>
      <w:rFonts w:ascii="Times New Roman" w:eastAsia="ＭＳ 明朝" w:hAnsi="Times New Roman" w:cs="Times New Roman"/>
      <w:spacing w:val="-3"/>
      <w:kern w:val="0"/>
      <w:sz w:val="24"/>
      <w:szCs w:val="20"/>
    </w:rPr>
  </w:style>
  <w:style w:type="character" w:styleId="af">
    <w:name w:val="Unresolved Mention"/>
    <w:basedOn w:val="a0"/>
    <w:uiPriority w:val="99"/>
    <w:semiHidden/>
    <w:unhideWhenUsed/>
    <w:rsid w:val="009C2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unmakokuho.or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unmakokuho.or.jp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kaigo-box@gunmakokuho.or.j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C3EB1-9EEB-4D27-A17F-A8F0FC80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群馬県国保連合会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gunma-CL917</dc:creator>
  <cp:lastModifiedBy>KGBS10</cp:lastModifiedBy>
  <cp:revision>68</cp:revision>
  <cp:lastPrinted>2026-07-10T00:26:00Z</cp:lastPrinted>
  <dcterms:created xsi:type="dcterms:W3CDTF">2022-07-27T06:39:00Z</dcterms:created>
  <dcterms:modified xsi:type="dcterms:W3CDTF">2026-07-31T06:55:00Z</dcterms:modified>
</cp:coreProperties>
</file>