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8ED01" w14:textId="77777777" w:rsidR="003408F0" w:rsidRPr="00076FDC" w:rsidRDefault="00076FDC" w:rsidP="00076FDC">
      <w:pPr>
        <w:jc w:val="center"/>
        <w:rPr>
          <w:b/>
          <w:sz w:val="32"/>
        </w:rPr>
      </w:pPr>
      <w:r w:rsidRPr="004E53DB">
        <w:rPr>
          <w:rFonts w:hint="eastAsia"/>
          <w:b/>
          <w:sz w:val="36"/>
        </w:rPr>
        <w:t>自　己　紹　介　書</w:t>
      </w:r>
    </w:p>
    <w:p w14:paraId="4DA91382" w14:textId="77777777" w:rsidR="00076FDC" w:rsidRDefault="00076FDC"/>
    <w:tbl>
      <w:tblPr>
        <w:tblStyle w:val="a3"/>
        <w:tblW w:w="9073" w:type="dxa"/>
        <w:tblInd w:w="-289" w:type="dxa"/>
        <w:tblLook w:val="04A0" w:firstRow="1" w:lastRow="0" w:firstColumn="1" w:lastColumn="0" w:noHBand="0" w:noVBand="1"/>
      </w:tblPr>
      <w:tblGrid>
        <w:gridCol w:w="1560"/>
        <w:gridCol w:w="2268"/>
        <w:gridCol w:w="1000"/>
        <w:gridCol w:w="4245"/>
      </w:tblGrid>
      <w:tr w:rsidR="00076FDC" w14:paraId="48669D41" w14:textId="77777777" w:rsidTr="00076FDC">
        <w:trPr>
          <w:trHeight w:val="557"/>
        </w:trPr>
        <w:tc>
          <w:tcPr>
            <w:tcW w:w="1560" w:type="dxa"/>
            <w:vAlign w:val="center"/>
          </w:tcPr>
          <w:p w14:paraId="6A5E3B64" w14:textId="77777777" w:rsidR="00076FDC" w:rsidRDefault="00076FDC" w:rsidP="006E078C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2268" w:type="dxa"/>
            <w:vAlign w:val="center"/>
          </w:tcPr>
          <w:p w14:paraId="3C194B03" w14:textId="77777777" w:rsidR="00076FDC" w:rsidRDefault="00076FDC" w:rsidP="00076FDC"/>
        </w:tc>
        <w:tc>
          <w:tcPr>
            <w:tcW w:w="1000" w:type="dxa"/>
            <w:vAlign w:val="center"/>
          </w:tcPr>
          <w:p w14:paraId="315F8A35" w14:textId="77777777" w:rsidR="00076FDC" w:rsidRDefault="00076FDC" w:rsidP="006E078C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245" w:type="dxa"/>
          </w:tcPr>
          <w:p w14:paraId="3945DE1C" w14:textId="77777777" w:rsidR="00076FDC" w:rsidRDefault="00076FDC" w:rsidP="00E212CB">
            <w:pPr>
              <w:jc w:val="left"/>
            </w:pPr>
          </w:p>
        </w:tc>
      </w:tr>
    </w:tbl>
    <w:p w14:paraId="27E3B457" w14:textId="77777777" w:rsidR="00E212CB" w:rsidRDefault="00E212CB"/>
    <w:tbl>
      <w:tblPr>
        <w:tblStyle w:val="a3"/>
        <w:tblW w:w="9073" w:type="dxa"/>
        <w:tblInd w:w="-289" w:type="dxa"/>
        <w:tblLook w:val="04A0" w:firstRow="1" w:lastRow="0" w:firstColumn="1" w:lastColumn="0" w:noHBand="0" w:noVBand="1"/>
      </w:tblPr>
      <w:tblGrid>
        <w:gridCol w:w="9073"/>
      </w:tblGrid>
      <w:tr w:rsidR="00D92AFA" w14:paraId="0BCE18A9" w14:textId="77777777" w:rsidTr="00E212CB">
        <w:tc>
          <w:tcPr>
            <w:tcW w:w="9073" w:type="dxa"/>
          </w:tcPr>
          <w:p w14:paraId="0CEEF485" w14:textId="77777777" w:rsidR="00D92AFA" w:rsidRDefault="00D92AFA">
            <w:r>
              <w:rPr>
                <w:rFonts w:hint="eastAsia"/>
              </w:rPr>
              <w:t>志望動機</w:t>
            </w:r>
          </w:p>
          <w:p w14:paraId="4627457E" w14:textId="77777777" w:rsidR="00D92AFA" w:rsidRDefault="00D92AFA"/>
          <w:p w14:paraId="6BA1CEEF" w14:textId="77777777" w:rsidR="00D92AFA" w:rsidRDefault="00D92AFA"/>
          <w:p w14:paraId="398C90B3" w14:textId="77777777" w:rsidR="00D92AFA" w:rsidRDefault="00D92AFA"/>
          <w:p w14:paraId="6097EFD4" w14:textId="77777777" w:rsidR="00D92AFA" w:rsidRDefault="00D92AFA"/>
          <w:p w14:paraId="3FD878D3" w14:textId="77777777" w:rsidR="00076FDC" w:rsidRDefault="00076FDC"/>
          <w:p w14:paraId="6EA00433" w14:textId="77777777" w:rsidR="00D92AFA" w:rsidRDefault="00D92AFA"/>
        </w:tc>
      </w:tr>
      <w:tr w:rsidR="00D92AFA" w14:paraId="12B8EB43" w14:textId="77777777" w:rsidTr="00E212CB">
        <w:tc>
          <w:tcPr>
            <w:tcW w:w="9073" w:type="dxa"/>
          </w:tcPr>
          <w:p w14:paraId="7C94AFE2" w14:textId="77777777" w:rsidR="00D92AFA" w:rsidRDefault="00076FDC">
            <w:r>
              <w:rPr>
                <w:rFonts w:hint="eastAsia"/>
              </w:rPr>
              <w:t>自分の性格について（エピソードを入れて具体的に記入すること</w:t>
            </w:r>
            <w:r w:rsidR="00D92AFA">
              <w:rPr>
                <w:rFonts w:hint="eastAsia"/>
              </w:rPr>
              <w:t>）</w:t>
            </w:r>
          </w:p>
          <w:p w14:paraId="6F2C5C8C" w14:textId="77777777" w:rsidR="00D92AFA" w:rsidRDefault="00D92AFA"/>
          <w:p w14:paraId="13E752FC" w14:textId="77777777" w:rsidR="00D92AFA" w:rsidRDefault="00D92AFA"/>
          <w:p w14:paraId="2C674538" w14:textId="77777777" w:rsidR="00D92AFA" w:rsidRDefault="00D92AFA"/>
          <w:p w14:paraId="10D74D9D" w14:textId="77777777" w:rsidR="00076FDC" w:rsidRDefault="00076FDC"/>
          <w:p w14:paraId="2EC93277" w14:textId="77777777" w:rsidR="00D92AFA" w:rsidRDefault="00D92AFA"/>
          <w:p w14:paraId="77A1BC12" w14:textId="77777777" w:rsidR="00D92AFA" w:rsidRDefault="00D92AFA"/>
        </w:tc>
      </w:tr>
      <w:tr w:rsidR="00D92AFA" w14:paraId="6A1D5325" w14:textId="77777777" w:rsidTr="00E212CB">
        <w:tc>
          <w:tcPr>
            <w:tcW w:w="9073" w:type="dxa"/>
          </w:tcPr>
          <w:p w14:paraId="5B263265" w14:textId="77777777" w:rsidR="00D92AFA" w:rsidRDefault="00D92AFA" w:rsidP="00D92AFA">
            <w:r>
              <w:rPr>
                <w:rFonts w:hint="eastAsia"/>
              </w:rPr>
              <w:t>自己ＰＲ</w:t>
            </w:r>
          </w:p>
          <w:p w14:paraId="63682A5A" w14:textId="77777777" w:rsidR="00D92AFA" w:rsidRDefault="00D92AFA"/>
          <w:p w14:paraId="2E2D9A7C" w14:textId="77777777" w:rsidR="00D92AFA" w:rsidRDefault="00D92AFA"/>
          <w:p w14:paraId="268C4E15" w14:textId="77777777" w:rsidR="00D92AFA" w:rsidRDefault="00D92AFA"/>
          <w:p w14:paraId="6F9C3698" w14:textId="77777777" w:rsidR="00076FDC" w:rsidRDefault="00076FDC"/>
          <w:p w14:paraId="56E7638C" w14:textId="77777777" w:rsidR="00D92AFA" w:rsidRDefault="00D92AFA"/>
          <w:p w14:paraId="05E2D54B" w14:textId="77777777" w:rsidR="00D92AFA" w:rsidRDefault="00D92AFA"/>
        </w:tc>
      </w:tr>
      <w:tr w:rsidR="00D92AFA" w14:paraId="619A7D51" w14:textId="77777777" w:rsidTr="00E212CB">
        <w:tc>
          <w:tcPr>
            <w:tcW w:w="9073" w:type="dxa"/>
          </w:tcPr>
          <w:p w14:paraId="020B956D" w14:textId="77777777" w:rsidR="00D92AFA" w:rsidRDefault="00D92AFA" w:rsidP="00D92AFA">
            <w:r>
              <w:rPr>
                <w:rFonts w:hint="eastAsia"/>
              </w:rPr>
              <w:t>これまでの</w:t>
            </w:r>
            <w:r w:rsidR="00D21356">
              <w:rPr>
                <w:rFonts w:hint="eastAsia"/>
              </w:rPr>
              <w:t>経験から</w:t>
            </w:r>
            <w:r w:rsidR="00E03595">
              <w:rPr>
                <w:rFonts w:hint="eastAsia"/>
              </w:rPr>
              <w:t>学んだこと（困難</w:t>
            </w:r>
            <w:r w:rsidR="00076FDC">
              <w:rPr>
                <w:rFonts w:hint="eastAsia"/>
              </w:rPr>
              <w:t>に対してどのような行動をした</w:t>
            </w:r>
            <w:r w:rsidR="00E03595">
              <w:rPr>
                <w:rFonts w:hint="eastAsia"/>
              </w:rPr>
              <w:t>か具体的に記入すること）</w:t>
            </w:r>
          </w:p>
          <w:p w14:paraId="1170280E" w14:textId="77777777" w:rsidR="00D92AFA" w:rsidRDefault="00D92AFA" w:rsidP="00D92AFA"/>
          <w:p w14:paraId="16BD5012" w14:textId="77777777" w:rsidR="00D92AFA" w:rsidRDefault="00D92AFA" w:rsidP="00D92AFA"/>
          <w:p w14:paraId="77B588BE" w14:textId="77777777" w:rsidR="00D92AFA" w:rsidRDefault="00D92AFA" w:rsidP="00D92AFA"/>
          <w:p w14:paraId="0A4BE8CC" w14:textId="77777777" w:rsidR="00076FDC" w:rsidRDefault="00076FDC" w:rsidP="00D92AFA"/>
          <w:p w14:paraId="1D2E92AF" w14:textId="77777777" w:rsidR="00076FDC" w:rsidRPr="00D92AFA" w:rsidRDefault="00076FDC" w:rsidP="00D92AFA"/>
          <w:p w14:paraId="1EBDFC5F" w14:textId="77777777" w:rsidR="00D21356" w:rsidRDefault="00D21356" w:rsidP="00D92AFA"/>
          <w:p w14:paraId="79879636" w14:textId="77777777" w:rsidR="00D92AFA" w:rsidRPr="00076FDC" w:rsidRDefault="00D92AFA" w:rsidP="00D92AFA"/>
        </w:tc>
      </w:tr>
      <w:tr w:rsidR="00076FDC" w14:paraId="1E8CF683" w14:textId="77777777" w:rsidTr="00E212CB">
        <w:tc>
          <w:tcPr>
            <w:tcW w:w="9073" w:type="dxa"/>
            <w:tcBorders>
              <w:left w:val="nil"/>
              <w:bottom w:val="nil"/>
              <w:right w:val="nil"/>
            </w:tcBorders>
          </w:tcPr>
          <w:p w14:paraId="7EC6753F" w14:textId="77777777" w:rsidR="00076FDC" w:rsidRPr="00076FDC" w:rsidRDefault="00076FDC" w:rsidP="00D92AFA"/>
        </w:tc>
      </w:tr>
    </w:tbl>
    <w:p w14:paraId="2ED01D12" w14:textId="77777777" w:rsidR="00E212CB" w:rsidRDefault="00E212CB"/>
    <w:tbl>
      <w:tblPr>
        <w:tblStyle w:val="a3"/>
        <w:tblW w:w="9073" w:type="dxa"/>
        <w:tblInd w:w="-289" w:type="dxa"/>
        <w:tblLook w:val="04A0" w:firstRow="1" w:lastRow="0" w:firstColumn="1" w:lastColumn="0" w:noHBand="0" w:noVBand="1"/>
      </w:tblPr>
      <w:tblGrid>
        <w:gridCol w:w="1560"/>
        <w:gridCol w:w="2268"/>
        <w:gridCol w:w="1000"/>
        <w:gridCol w:w="4245"/>
      </w:tblGrid>
      <w:tr w:rsidR="00E212CB" w14:paraId="254352F3" w14:textId="77777777" w:rsidTr="00F03190">
        <w:trPr>
          <w:trHeight w:val="557"/>
        </w:trPr>
        <w:tc>
          <w:tcPr>
            <w:tcW w:w="1560" w:type="dxa"/>
            <w:vAlign w:val="center"/>
          </w:tcPr>
          <w:p w14:paraId="768C5938" w14:textId="77777777" w:rsidR="00E212CB" w:rsidRDefault="00E212CB" w:rsidP="00F03190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2268" w:type="dxa"/>
            <w:vAlign w:val="center"/>
          </w:tcPr>
          <w:p w14:paraId="0147B820" w14:textId="77777777" w:rsidR="00E212CB" w:rsidRDefault="00E212CB" w:rsidP="00F03190"/>
        </w:tc>
        <w:tc>
          <w:tcPr>
            <w:tcW w:w="1000" w:type="dxa"/>
            <w:vAlign w:val="center"/>
          </w:tcPr>
          <w:p w14:paraId="376F63FD" w14:textId="77777777" w:rsidR="00E212CB" w:rsidRDefault="00E212CB" w:rsidP="00F03190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245" w:type="dxa"/>
          </w:tcPr>
          <w:p w14:paraId="475BBBE0" w14:textId="77777777" w:rsidR="00E212CB" w:rsidRDefault="00E212CB" w:rsidP="00F03190"/>
        </w:tc>
      </w:tr>
    </w:tbl>
    <w:p w14:paraId="6A13CA3F" w14:textId="77777777" w:rsidR="00E212CB" w:rsidRDefault="00E212CB"/>
    <w:tbl>
      <w:tblPr>
        <w:tblStyle w:val="a3"/>
        <w:tblW w:w="9073" w:type="dxa"/>
        <w:tblInd w:w="-289" w:type="dxa"/>
        <w:tblLook w:val="04A0" w:firstRow="1" w:lastRow="0" w:firstColumn="1" w:lastColumn="0" w:noHBand="0" w:noVBand="1"/>
      </w:tblPr>
      <w:tblGrid>
        <w:gridCol w:w="2694"/>
        <w:gridCol w:w="1701"/>
        <w:gridCol w:w="1701"/>
        <w:gridCol w:w="2977"/>
      </w:tblGrid>
      <w:tr w:rsidR="00E212CB" w14:paraId="6B94D6F5" w14:textId="77777777" w:rsidTr="00F03190">
        <w:tc>
          <w:tcPr>
            <w:tcW w:w="9073" w:type="dxa"/>
            <w:gridSpan w:val="4"/>
          </w:tcPr>
          <w:p w14:paraId="5BEA517C" w14:textId="77777777" w:rsidR="00E212CB" w:rsidRDefault="00E212CB" w:rsidP="00F03190">
            <w:r>
              <w:rPr>
                <w:rFonts w:hint="eastAsia"/>
              </w:rPr>
              <w:t>免許・資格</w:t>
            </w:r>
          </w:p>
          <w:p w14:paraId="4744E4BA" w14:textId="77777777" w:rsidR="00E212CB" w:rsidRDefault="00E212CB" w:rsidP="00F03190"/>
          <w:p w14:paraId="390795E1" w14:textId="77777777" w:rsidR="00E212CB" w:rsidRDefault="00E212CB" w:rsidP="00F03190"/>
          <w:p w14:paraId="730D9833" w14:textId="77777777" w:rsidR="00E212CB" w:rsidRDefault="00E212CB" w:rsidP="00F03190"/>
        </w:tc>
      </w:tr>
      <w:tr w:rsidR="00E212CB" w14:paraId="4D0A0340" w14:textId="77777777" w:rsidTr="00F03190">
        <w:tc>
          <w:tcPr>
            <w:tcW w:w="9073" w:type="dxa"/>
            <w:gridSpan w:val="4"/>
          </w:tcPr>
          <w:p w14:paraId="48076DB7" w14:textId="77777777" w:rsidR="00E212CB" w:rsidRDefault="00E212CB" w:rsidP="00F03190">
            <w:r>
              <w:rPr>
                <w:rFonts w:hint="eastAsia"/>
              </w:rPr>
              <w:t>趣味・特技</w:t>
            </w:r>
          </w:p>
          <w:p w14:paraId="6008D0EE" w14:textId="77777777" w:rsidR="00E212CB" w:rsidRDefault="00E212CB" w:rsidP="00F03190"/>
          <w:p w14:paraId="4D44374A" w14:textId="77777777" w:rsidR="00E212CB" w:rsidRDefault="00E212CB" w:rsidP="00F03190"/>
        </w:tc>
      </w:tr>
      <w:tr w:rsidR="00E212CB" w14:paraId="189CBDE3" w14:textId="77777777" w:rsidTr="00F03190">
        <w:trPr>
          <w:trHeight w:val="841"/>
        </w:trPr>
        <w:tc>
          <w:tcPr>
            <w:tcW w:w="9073" w:type="dxa"/>
            <w:gridSpan w:val="4"/>
            <w:tcBorders>
              <w:bottom w:val="single" w:sz="4" w:space="0" w:color="auto"/>
            </w:tcBorders>
          </w:tcPr>
          <w:p w14:paraId="142B8146" w14:textId="77777777" w:rsidR="00E212CB" w:rsidRDefault="00E212CB" w:rsidP="00F03190">
            <w:r>
              <w:rPr>
                <w:rFonts w:hint="eastAsia"/>
              </w:rPr>
              <w:t>他の受験状況（該当欄にチェックをつけてください。）</w:t>
            </w:r>
          </w:p>
          <w:p w14:paraId="640B17CB" w14:textId="20BF9997" w:rsidR="00E212CB" w:rsidRDefault="008D12D1" w:rsidP="00F03190">
            <w:pPr>
              <w:ind w:firstLineChars="100" w:firstLine="210"/>
              <w:jc w:val="left"/>
            </w:pPr>
            <w:sdt>
              <w:sdtPr>
                <w:rPr>
                  <w:rFonts w:hint="eastAsia"/>
                </w:rPr>
                <w:id w:val="1664749866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0315D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212CB">
              <w:rPr>
                <w:rFonts w:hint="eastAsia"/>
              </w:rPr>
              <w:t xml:space="preserve">下記試験を受ける又は受けた　　　　</w:t>
            </w:r>
            <w:sdt>
              <w:sdtPr>
                <w:rPr>
                  <w:rFonts w:hint="eastAsia"/>
                </w:rPr>
                <w:id w:val="-1401664769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0315D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212CB">
              <w:rPr>
                <w:rFonts w:hint="eastAsia"/>
              </w:rPr>
              <w:t>本会試験のみ</w:t>
            </w:r>
          </w:p>
        </w:tc>
      </w:tr>
      <w:tr w:rsidR="00E212CB" w14:paraId="7C71D828" w14:textId="77777777" w:rsidTr="00F03190">
        <w:trPr>
          <w:trHeight w:val="486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502D5999" w14:textId="77777777" w:rsidR="00E212CB" w:rsidRDefault="00E212CB" w:rsidP="00F03190">
            <w:pPr>
              <w:jc w:val="center"/>
            </w:pPr>
            <w:r>
              <w:rPr>
                <w:rFonts w:hint="eastAsia"/>
              </w:rPr>
              <w:t>受験先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6D31BE5" w14:textId="77777777" w:rsidR="00E212CB" w:rsidRDefault="00E212CB" w:rsidP="00F03190">
            <w:pPr>
              <w:jc w:val="center"/>
            </w:pPr>
            <w:r>
              <w:rPr>
                <w:rFonts w:hint="eastAsia"/>
              </w:rPr>
              <w:t>一次試験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BE20DD0" w14:textId="77777777" w:rsidR="00E212CB" w:rsidRDefault="00E212CB" w:rsidP="00F03190">
            <w:pPr>
              <w:jc w:val="center"/>
            </w:pPr>
            <w:r>
              <w:rPr>
                <w:rFonts w:hint="eastAsia"/>
              </w:rPr>
              <w:t>二次試験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A38B483" w14:textId="77777777" w:rsidR="00E212CB" w:rsidRDefault="00E212CB" w:rsidP="00F03190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</w:tr>
      <w:tr w:rsidR="00E212CB" w14:paraId="122D8C1F" w14:textId="77777777" w:rsidTr="00F03190">
        <w:trPr>
          <w:trHeight w:val="486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367E7D2E" w14:textId="241EF0F8" w:rsidR="00E212CB" w:rsidRPr="00E03595" w:rsidRDefault="008D12D1" w:rsidP="00F03190">
            <w:pPr>
              <w:ind w:firstLineChars="300" w:firstLine="630"/>
            </w:pPr>
            <w:sdt>
              <w:sdtPr>
                <w:rPr>
                  <w:rFonts w:hint="eastAsia"/>
                </w:rPr>
                <w:id w:val="272135231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0315D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212CB">
              <w:rPr>
                <w:rFonts w:hint="eastAsia"/>
              </w:rPr>
              <w:t>県</w:t>
            </w:r>
          </w:p>
        </w:tc>
        <w:sdt>
          <w:sdtPr>
            <w:id w:val="-123863856"/>
            <w14:checkbox>
              <w14:checked w14:val="0"/>
              <w14:checkedState w14:val="2611" w14:font="Segoe UI Symbol"/>
              <w14:uncheckedState w14:val="2610" w14:font="ＭＳ ゴシック"/>
            </w14:checkbox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14:paraId="2D9510EC" w14:textId="7706A2EA" w:rsidR="00E212CB" w:rsidRDefault="000315D8" w:rsidP="00F03190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sdt>
          <w:sdtPr>
            <w:id w:val="-802918541"/>
            <w14:checkbox>
              <w14:checked w14:val="0"/>
              <w14:checkedState w14:val="2611" w14:font="Segoe UI Symbol"/>
              <w14:uncheckedState w14:val="2610" w14:font="ＭＳ ゴシック"/>
            </w14:checkbox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14:paraId="4AB704F3" w14:textId="79839AE3" w:rsidR="00E212CB" w:rsidRDefault="000315D8" w:rsidP="00F03190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A45C899" w14:textId="77777777" w:rsidR="00E212CB" w:rsidRDefault="00E212CB" w:rsidP="00F03190">
            <w:pPr>
              <w:jc w:val="center"/>
            </w:pPr>
          </w:p>
        </w:tc>
      </w:tr>
      <w:tr w:rsidR="00E212CB" w14:paraId="07A58529" w14:textId="77777777" w:rsidTr="00F03190">
        <w:trPr>
          <w:trHeight w:val="486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7865425F" w14:textId="48C6EE92" w:rsidR="00E212CB" w:rsidRDefault="008D12D1" w:rsidP="00F03190">
            <w:pPr>
              <w:ind w:firstLineChars="300" w:firstLine="630"/>
            </w:pPr>
            <w:sdt>
              <w:sdtPr>
                <w:rPr>
                  <w:rFonts w:hint="eastAsia"/>
                </w:rPr>
                <w:id w:val="1129897514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0315D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212CB">
              <w:rPr>
                <w:rFonts w:hint="eastAsia"/>
              </w:rPr>
              <w:t>市町村</w:t>
            </w:r>
          </w:p>
        </w:tc>
        <w:sdt>
          <w:sdtPr>
            <w:id w:val="1315915193"/>
            <w14:checkbox>
              <w14:checked w14:val="0"/>
              <w14:checkedState w14:val="2611" w14:font="Segoe UI Symbol"/>
              <w14:uncheckedState w14:val="2610" w14:font="ＭＳ ゴシック"/>
            </w14:checkbox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14:paraId="5FB030CB" w14:textId="0D4F0174" w:rsidR="00E212CB" w:rsidRDefault="000315D8" w:rsidP="00F03190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sdt>
          <w:sdtPr>
            <w:id w:val="-1736150896"/>
            <w14:checkbox>
              <w14:checked w14:val="0"/>
              <w14:checkedState w14:val="2611" w14:font="Segoe UI Symbol"/>
              <w14:uncheckedState w14:val="2610" w14:font="ＭＳ ゴシック"/>
            </w14:checkbox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14:paraId="054CC65F" w14:textId="64127828" w:rsidR="00E212CB" w:rsidRDefault="000315D8" w:rsidP="00F03190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D62F031" w14:textId="77777777" w:rsidR="00E212CB" w:rsidRDefault="00E212CB" w:rsidP="00F03190">
            <w:pPr>
              <w:jc w:val="center"/>
            </w:pPr>
          </w:p>
        </w:tc>
      </w:tr>
      <w:tr w:rsidR="00E212CB" w14:paraId="7A9C82DA" w14:textId="77777777" w:rsidTr="00F03190">
        <w:trPr>
          <w:trHeight w:val="486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73F22506" w14:textId="58880229" w:rsidR="00E212CB" w:rsidRDefault="008D12D1" w:rsidP="00F03190">
            <w:pPr>
              <w:ind w:firstLineChars="300" w:firstLine="630"/>
            </w:pPr>
            <w:sdt>
              <w:sdtPr>
                <w:rPr>
                  <w:rFonts w:hint="eastAsia"/>
                </w:rPr>
                <w:id w:val="-1559394126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0315D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212CB">
              <w:rPr>
                <w:rFonts w:hint="eastAsia"/>
              </w:rPr>
              <w:t>公社・団体</w:t>
            </w:r>
          </w:p>
        </w:tc>
        <w:sdt>
          <w:sdtPr>
            <w:id w:val="-1878541444"/>
            <w14:checkbox>
              <w14:checked w14:val="0"/>
              <w14:checkedState w14:val="2611" w14:font="Segoe UI Symbol"/>
              <w14:uncheckedState w14:val="2610" w14:font="ＭＳ ゴシック"/>
            </w14:checkbox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14:paraId="2B833AB0" w14:textId="7A5AFF3D" w:rsidR="00E212CB" w:rsidRDefault="000315D8" w:rsidP="00F03190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sdt>
          <w:sdtPr>
            <w:id w:val="-581986771"/>
            <w14:checkbox>
              <w14:checked w14:val="0"/>
              <w14:checkedState w14:val="2611" w14:font="Segoe UI Symbol"/>
              <w14:uncheckedState w14:val="2610" w14:font="ＭＳ ゴシック"/>
            </w14:checkbox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14:paraId="646F2DCE" w14:textId="4756010D" w:rsidR="00E212CB" w:rsidRDefault="000315D8" w:rsidP="00F03190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83D16B3" w14:textId="77777777" w:rsidR="00E212CB" w:rsidRDefault="00E212CB" w:rsidP="00F03190">
            <w:pPr>
              <w:jc w:val="center"/>
            </w:pPr>
          </w:p>
        </w:tc>
      </w:tr>
      <w:tr w:rsidR="00E212CB" w14:paraId="69759C90" w14:textId="77777777" w:rsidTr="00F03190">
        <w:trPr>
          <w:trHeight w:val="486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6154DD61" w14:textId="2D69E647" w:rsidR="00E212CB" w:rsidRDefault="008D12D1" w:rsidP="00F03190">
            <w:pPr>
              <w:ind w:firstLineChars="300" w:firstLine="630"/>
            </w:pPr>
            <w:sdt>
              <w:sdtPr>
                <w:rPr>
                  <w:rFonts w:hint="eastAsia"/>
                </w:rPr>
                <w:id w:val="-1409990535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0315D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212CB">
              <w:rPr>
                <w:rFonts w:hint="eastAsia"/>
              </w:rPr>
              <w:t>民間企業</w:t>
            </w:r>
          </w:p>
        </w:tc>
        <w:sdt>
          <w:sdtPr>
            <w:id w:val="-1414692711"/>
            <w14:checkbox>
              <w14:checked w14:val="0"/>
              <w14:checkedState w14:val="2611" w14:font="Segoe UI Symbol"/>
              <w14:uncheckedState w14:val="2610" w14:font="ＭＳ ゴシック"/>
            </w14:checkbox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14:paraId="0FBDB991" w14:textId="6A197FA6" w:rsidR="00E212CB" w:rsidRDefault="000315D8" w:rsidP="00F03190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sdt>
          <w:sdtPr>
            <w:id w:val="548812093"/>
            <w14:checkbox>
              <w14:checked w14:val="0"/>
              <w14:checkedState w14:val="2611" w14:font="Segoe UI Symbol"/>
              <w14:uncheckedState w14:val="2610" w14:font="ＭＳ ゴシック"/>
            </w14:checkbox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14:paraId="7C84B5A8" w14:textId="10C8F0AB" w:rsidR="00E212CB" w:rsidRDefault="000315D8" w:rsidP="00F03190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A39E0E6" w14:textId="77777777" w:rsidR="00E212CB" w:rsidRDefault="00E212CB" w:rsidP="00F03190">
            <w:pPr>
              <w:jc w:val="center"/>
            </w:pPr>
          </w:p>
        </w:tc>
      </w:tr>
      <w:tr w:rsidR="00E212CB" w14:paraId="0630B386" w14:textId="77777777" w:rsidTr="00F03190">
        <w:trPr>
          <w:trHeight w:val="486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60042550" w14:textId="3CDC5523" w:rsidR="00E212CB" w:rsidRDefault="008D12D1" w:rsidP="00F03190">
            <w:pPr>
              <w:ind w:firstLineChars="300" w:firstLine="630"/>
            </w:pPr>
            <w:sdt>
              <w:sdtPr>
                <w:rPr>
                  <w:rFonts w:hint="eastAsia"/>
                </w:rPr>
                <w:id w:val="1567291414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0315D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212CB">
              <w:rPr>
                <w:rFonts w:hint="eastAsia"/>
              </w:rPr>
              <w:t>その他</w:t>
            </w:r>
          </w:p>
        </w:tc>
        <w:sdt>
          <w:sdtPr>
            <w:id w:val="-778482683"/>
            <w14:checkbox>
              <w14:checked w14:val="0"/>
              <w14:checkedState w14:val="2611" w14:font="Segoe UI Symbol"/>
              <w14:uncheckedState w14:val="2610" w14:font="ＭＳ ゴシック"/>
            </w14:checkbox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14:paraId="1A186893" w14:textId="02DD6F5A" w:rsidR="00E212CB" w:rsidRDefault="000315D8" w:rsidP="00F03190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sdt>
          <w:sdtPr>
            <w:id w:val="1292558454"/>
            <w14:checkbox>
              <w14:checked w14:val="0"/>
              <w14:checkedState w14:val="2611" w14:font="Segoe UI Symbol"/>
              <w14:uncheckedState w14:val="2610" w14:font="ＭＳ ゴシック"/>
            </w14:checkbox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14:paraId="35708234" w14:textId="37F7394B" w:rsidR="00E212CB" w:rsidRDefault="000315D8" w:rsidP="00F03190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83FE493" w14:textId="77777777" w:rsidR="00E212CB" w:rsidRDefault="00E212CB" w:rsidP="00F03190">
            <w:pPr>
              <w:jc w:val="center"/>
            </w:pPr>
          </w:p>
        </w:tc>
      </w:tr>
    </w:tbl>
    <w:p w14:paraId="7648A4E1" w14:textId="77777777" w:rsidR="00E212CB" w:rsidRPr="00E212CB" w:rsidRDefault="00E212CB"/>
    <w:sectPr w:rsidR="00E212CB" w:rsidRPr="00E212CB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A39BA" w14:textId="77777777" w:rsidR="005C6336" w:rsidRDefault="005C6336" w:rsidP="00D92AFA">
      <w:r>
        <w:separator/>
      </w:r>
    </w:p>
  </w:endnote>
  <w:endnote w:type="continuationSeparator" w:id="0">
    <w:p w14:paraId="3962DBDF" w14:textId="77777777" w:rsidR="005C6336" w:rsidRDefault="005C6336" w:rsidP="00D9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33005" w14:textId="77777777" w:rsidR="005C6336" w:rsidRDefault="005C6336" w:rsidP="00D92AFA">
      <w:r>
        <w:separator/>
      </w:r>
    </w:p>
  </w:footnote>
  <w:footnote w:type="continuationSeparator" w:id="0">
    <w:p w14:paraId="4269FC42" w14:textId="77777777" w:rsidR="005C6336" w:rsidRDefault="005C6336" w:rsidP="00D9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49B9C" w14:textId="27FD43FC" w:rsidR="00E81342" w:rsidRPr="00E81342" w:rsidRDefault="00E81342" w:rsidP="00E81342">
    <w:pPr>
      <w:pStyle w:val="a4"/>
      <w:jc w:val="center"/>
      <w:rPr>
        <w:color w:val="FF0000"/>
        <w:sz w:val="52"/>
        <w:szCs w:val="5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AFA"/>
    <w:rsid w:val="000315D8"/>
    <w:rsid w:val="00076FDC"/>
    <w:rsid w:val="003408F0"/>
    <w:rsid w:val="004E53DB"/>
    <w:rsid w:val="005C6336"/>
    <w:rsid w:val="006E34C6"/>
    <w:rsid w:val="007A10BE"/>
    <w:rsid w:val="00802B24"/>
    <w:rsid w:val="008D12D1"/>
    <w:rsid w:val="008D6B38"/>
    <w:rsid w:val="00C32B5A"/>
    <w:rsid w:val="00C908BC"/>
    <w:rsid w:val="00D21356"/>
    <w:rsid w:val="00D83BC2"/>
    <w:rsid w:val="00D92AFA"/>
    <w:rsid w:val="00E03595"/>
    <w:rsid w:val="00E212CB"/>
    <w:rsid w:val="00E81342"/>
    <w:rsid w:val="00EC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699AB9D"/>
  <w15:chartTrackingRefBased/>
  <w15:docId w15:val="{AF4C556B-4276-407B-AB67-9B4B438D5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2A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2AF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2AFA"/>
  </w:style>
  <w:style w:type="paragraph" w:styleId="a6">
    <w:name w:val="footer"/>
    <w:basedOn w:val="a"/>
    <w:link w:val="a7"/>
    <w:uiPriority w:val="99"/>
    <w:unhideWhenUsed/>
    <w:rsid w:val="00D92A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2AFA"/>
  </w:style>
  <w:style w:type="paragraph" w:styleId="a8">
    <w:name w:val="Balloon Text"/>
    <w:basedOn w:val="a"/>
    <w:link w:val="a9"/>
    <w:uiPriority w:val="99"/>
    <w:semiHidden/>
    <w:unhideWhenUsed/>
    <w:rsid w:val="00076F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76F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FEE89-C54F-4827-928D-B2388C2C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SMZM08</dc:creator>
  <cp:keywords/>
  <dc:description/>
  <cp:lastModifiedBy>SMZM09</cp:lastModifiedBy>
  <cp:revision>7</cp:revision>
  <cp:lastPrinted>2026-10-27T00:33:00Z</cp:lastPrinted>
  <dcterms:created xsi:type="dcterms:W3CDTF">2024-03-07T03:16:00Z</dcterms:created>
  <dcterms:modified xsi:type="dcterms:W3CDTF">2026-10-28T02:37:00Z</dcterms:modified>
</cp:coreProperties>
</file>