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EE096" w14:textId="77777777" w:rsidR="00BA1F57" w:rsidRDefault="00BA1F57"/>
    <w:p w14:paraId="40BA98FC" w14:textId="77777777" w:rsidR="00F03AC2" w:rsidRDefault="00F03AC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E53C9" wp14:editId="5BE14BEA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5078150" cy="437322"/>
                <wp:effectExtent l="0" t="0" r="27305" b="2032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8150" cy="43732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58885F" w14:textId="38641160" w:rsidR="00F03AC2" w:rsidRPr="00F03AC2" w:rsidRDefault="00180E4E" w:rsidP="00F03AC2">
                            <w:pPr>
                              <w:jc w:val="center"/>
                              <w:rPr>
                                <w:shd w:val="pct15" w:color="auto" w:fill="FFFFFF"/>
                              </w:rPr>
                            </w:pPr>
                            <w:r>
                              <w:rPr>
                                <w:rFonts w:hint="eastAsia"/>
                                <w:shd w:val="pct15" w:color="auto" w:fill="FFFFFF"/>
                              </w:rPr>
                              <w:t>障害</w:t>
                            </w:r>
                            <w:r>
                              <w:rPr>
                                <w:shd w:val="pct15" w:color="auto" w:fill="FFFFFF"/>
                              </w:rPr>
                              <w:t>介護給付費等</w:t>
                            </w:r>
                            <w:r w:rsidR="00AD41ED" w:rsidRPr="00F03AC2">
                              <w:rPr>
                                <w:shd w:val="pct15" w:color="auto" w:fill="FFFFFF"/>
                              </w:rPr>
                              <w:t>に</w:t>
                            </w:r>
                            <w:r w:rsidR="00AD41ED" w:rsidRPr="00F03AC2">
                              <w:rPr>
                                <w:rFonts w:hint="eastAsia"/>
                                <w:shd w:val="pct15" w:color="auto" w:fill="FFFFFF"/>
                              </w:rPr>
                              <w:t>係る</w:t>
                            </w:r>
                            <w:r w:rsidR="00F03AC2" w:rsidRPr="00F03AC2">
                              <w:rPr>
                                <w:shd w:val="pct15" w:color="auto" w:fill="FFFFFF"/>
                              </w:rPr>
                              <w:t>再発行について</w:t>
                            </w:r>
                            <w:r w:rsidR="00AD41ED">
                              <w:rPr>
                                <w:rFonts w:hint="eastAsia"/>
                                <w:shd w:val="pct15" w:color="auto" w:fill="FFFFFF"/>
                              </w:rPr>
                              <w:t>（留意事項）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FE53C9" id="正方形/長方形 2" o:spid="_x0000_s1026" style="position:absolute;left:0;text-align:left;margin-left:0;margin-top:.45pt;width:399.85pt;height:34.4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" fillcolor="#d8d8d8 [2732]" strokecolor="black [3213]" strokeweight="1pt">
                <v:textbox>
                  <w:txbxContent>
                    <w:p w14:paraId="0C58885F" w14:textId="38641160" w:rsidR="00F03AC2" w:rsidRPr="00F03AC2" w:rsidRDefault="00180E4E" w:rsidP="00F03AC2">
                      <w:pPr>
                        <w:jc w:val="center"/>
                        <w:rPr>
                          <w:shd w:val="pct15" w:color="auto" w:fill="FFFFFF"/>
                        </w:rPr>
                      </w:pPr>
                      <w:r>
                        <w:rPr>
                          <w:rFonts w:hint="eastAsia"/>
                          <w:shd w:val="pct15" w:color="auto" w:fill="FFFFFF"/>
                        </w:rPr>
                        <w:t>障害</w:t>
                      </w:r>
                      <w:r>
                        <w:rPr>
                          <w:shd w:val="pct15" w:color="auto" w:fill="FFFFFF"/>
                        </w:rPr>
                        <w:t>介護給付費等</w:t>
                      </w:r>
                      <w:r w:rsidR="00AD41ED" w:rsidRPr="00F03AC2">
                        <w:rPr>
                          <w:shd w:val="pct15" w:color="auto" w:fill="FFFFFF"/>
                        </w:rPr>
                        <w:t>に</w:t>
                      </w:r>
                      <w:r w:rsidR="00AD41ED" w:rsidRPr="00F03AC2">
                        <w:rPr>
                          <w:rFonts w:hint="eastAsia"/>
                          <w:shd w:val="pct15" w:color="auto" w:fill="FFFFFF"/>
                        </w:rPr>
                        <w:t>係る</w:t>
                      </w:r>
                      <w:r w:rsidR="00F03AC2" w:rsidRPr="00F03AC2">
                        <w:rPr>
                          <w:shd w:val="pct15" w:color="auto" w:fill="FFFFFF"/>
                        </w:rPr>
                        <w:t>再発行について</w:t>
                      </w:r>
                      <w:r w:rsidR="00AD41ED">
                        <w:rPr>
                          <w:rFonts w:hint="eastAsia"/>
                          <w:shd w:val="pct15" w:color="auto" w:fill="FFFFFF"/>
                        </w:rPr>
                        <w:t>（留意事項）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8BC1C1" w14:textId="77777777" w:rsidR="00F03AC2" w:rsidRDefault="00F03AC2"/>
    <w:p w14:paraId="7994EA84" w14:textId="77777777" w:rsidR="00F03AC2" w:rsidRDefault="00F03AC2"/>
    <w:p w14:paraId="42D5D6C0" w14:textId="77777777" w:rsidR="00F326F6" w:rsidRDefault="00F326F6"/>
    <w:p w14:paraId="36CB3E00" w14:textId="77777777" w:rsidR="00611405" w:rsidRDefault="00180E4E" w:rsidP="0020512F">
      <w:pPr>
        <w:ind w:firstLineChars="100" w:firstLine="252"/>
      </w:pPr>
      <w:r>
        <w:rPr>
          <w:rFonts w:hint="eastAsia"/>
        </w:rPr>
        <w:t>「障害介護給付費等支払関係帳票」及び「</w:t>
      </w:r>
      <w:r w:rsidR="00611405" w:rsidRPr="00611405">
        <w:rPr>
          <w:rFonts w:hint="eastAsia"/>
        </w:rPr>
        <w:t>障害福祉サービス費等の電子請求書</w:t>
      </w:r>
    </w:p>
    <w:p w14:paraId="60F5CF40" w14:textId="54D97E33" w:rsidR="008F075A" w:rsidRDefault="00611405" w:rsidP="0020512F">
      <w:pPr>
        <w:ind w:firstLineChars="100" w:firstLine="252"/>
      </w:pPr>
      <w:r w:rsidRPr="00611405">
        <w:rPr>
          <w:rFonts w:hint="eastAsia"/>
        </w:rPr>
        <w:t>類</w:t>
      </w:r>
      <w:r w:rsidR="008F075A" w:rsidRPr="008F075A">
        <w:rPr>
          <w:rFonts w:hint="eastAsia"/>
          <w:sz w:val="2"/>
          <w:szCs w:val="2"/>
        </w:rPr>
        <w:t xml:space="preserve"> </w:t>
      </w:r>
      <w:r w:rsidR="008F075A">
        <w:rPr>
          <w:rFonts w:hint="eastAsia"/>
        </w:rPr>
        <w:t>」</w:t>
      </w:r>
      <w:r w:rsidR="0020512F">
        <w:rPr>
          <w:rFonts w:hint="eastAsia"/>
        </w:rPr>
        <w:t>の再発行</w:t>
      </w:r>
      <w:r>
        <w:rPr>
          <w:rFonts w:hint="eastAsia"/>
        </w:rPr>
        <w:t>は、下記の手順にて発行依頼をお願いします。</w:t>
      </w:r>
    </w:p>
    <w:p w14:paraId="511CA97C" w14:textId="77777777" w:rsidR="00F03AC2" w:rsidRPr="001719D2" w:rsidRDefault="00F03AC2"/>
    <w:p w14:paraId="539ECEB7" w14:textId="77777777" w:rsidR="0020512F" w:rsidRDefault="0020512F">
      <w:r>
        <w:rPr>
          <w:rFonts w:hint="eastAsia"/>
        </w:rPr>
        <w:t>１　手続方法</w:t>
      </w:r>
    </w:p>
    <w:p w14:paraId="0C59F6A7" w14:textId="5A5F6636" w:rsidR="00F83474" w:rsidRDefault="00180E4E" w:rsidP="00180E4E">
      <w:r>
        <w:rPr>
          <w:rFonts w:hint="eastAsia"/>
        </w:rPr>
        <w:t>（１）</w:t>
      </w:r>
      <w:r w:rsidR="0020512F">
        <w:rPr>
          <w:rFonts w:hint="eastAsia"/>
        </w:rPr>
        <w:t>本会</w:t>
      </w:r>
      <w:r w:rsidR="00611405">
        <w:rPr>
          <w:rFonts w:hint="eastAsia"/>
        </w:rPr>
        <w:t>ホームページより再発行依頼書のダウンロードをお願いします。</w:t>
      </w:r>
    </w:p>
    <w:p w14:paraId="388C27CB" w14:textId="2F061C5D" w:rsidR="00600EF3" w:rsidRDefault="00600EF3" w:rsidP="00611405">
      <w:pPr>
        <w:ind w:left="504" w:hangingChars="200" w:hanging="504"/>
      </w:pPr>
      <w:r>
        <w:rPr>
          <w:rFonts w:hint="eastAsia"/>
        </w:rPr>
        <w:t>（</w:t>
      </w:r>
      <w:r w:rsidR="004454D0">
        <w:rPr>
          <w:rFonts w:hint="eastAsia"/>
        </w:rPr>
        <w:t>２</w:t>
      </w:r>
      <w:r>
        <w:rPr>
          <w:rFonts w:hint="eastAsia"/>
        </w:rPr>
        <w:t>）</w:t>
      </w:r>
      <w:r w:rsidR="00611405">
        <w:rPr>
          <w:rFonts w:hint="eastAsia"/>
        </w:rPr>
        <w:t>必要事項を記入し、郵送にて</w:t>
      </w:r>
      <w:r w:rsidR="004454D0">
        <w:rPr>
          <w:rFonts w:hint="eastAsia"/>
        </w:rPr>
        <w:t>提出して</w:t>
      </w:r>
      <w:r w:rsidR="00611405">
        <w:rPr>
          <w:rFonts w:hint="eastAsia"/>
        </w:rPr>
        <w:t>ください。</w:t>
      </w:r>
    </w:p>
    <w:p w14:paraId="2EDB1E80" w14:textId="4411B7DF" w:rsidR="00423691" w:rsidRPr="00600EF3" w:rsidRDefault="00423691" w:rsidP="00600EF3">
      <w:pPr>
        <w:ind w:firstLineChars="200" w:firstLine="504"/>
      </w:pPr>
      <w:r>
        <w:rPr>
          <w:rFonts w:hint="eastAsia"/>
        </w:rPr>
        <w:t xml:space="preserve">※　</w:t>
      </w:r>
      <w:r w:rsidR="00600EF3">
        <w:rPr>
          <w:rFonts w:hint="eastAsia"/>
        </w:rPr>
        <w:t>ＦＡＸによる</w:t>
      </w:r>
      <w:r w:rsidR="003C34D7">
        <w:rPr>
          <w:rFonts w:hint="eastAsia"/>
        </w:rPr>
        <w:t>提出</w:t>
      </w:r>
      <w:r w:rsidR="00600EF3">
        <w:rPr>
          <w:rFonts w:hint="eastAsia"/>
        </w:rPr>
        <w:t>は不可</w:t>
      </w:r>
      <w:r w:rsidR="003C34D7">
        <w:rPr>
          <w:rFonts w:hint="eastAsia"/>
        </w:rPr>
        <w:t>です</w:t>
      </w:r>
      <w:r w:rsidR="00600EF3">
        <w:rPr>
          <w:rFonts w:hint="eastAsia"/>
        </w:rPr>
        <w:t>。</w:t>
      </w:r>
    </w:p>
    <w:p w14:paraId="437F2473" w14:textId="77777777" w:rsidR="00C62C15" w:rsidRDefault="00C62C15" w:rsidP="00C62C15"/>
    <w:p w14:paraId="7FA63454" w14:textId="77777777" w:rsidR="00300124" w:rsidRDefault="00C62C15" w:rsidP="00180E4E">
      <w:r>
        <w:rPr>
          <w:rFonts w:hint="eastAsia"/>
        </w:rPr>
        <w:t>２　各種</w:t>
      </w:r>
      <w:r w:rsidR="001719D2">
        <w:rPr>
          <w:rFonts w:hint="eastAsia"/>
        </w:rPr>
        <w:t>帳票等の取</w:t>
      </w:r>
      <w:r w:rsidR="00423691">
        <w:rPr>
          <w:rFonts w:hint="eastAsia"/>
        </w:rPr>
        <w:t>扱いについて</w:t>
      </w:r>
    </w:p>
    <w:p w14:paraId="59E1FC6D" w14:textId="23711731" w:rsidR="004454D0" w:rsidRDefault="00C62C15" w:rsidP="004454D0">
      <w:pPr>
        <w:pStyle w:val="ac"/>
        <w:numPr>
          <w:ilvl w:val="0"/>
          <w:numId w:val="6"/>
        </w:numPr>
        <w:ind w:leftChars="0"/>
      </w:pPr>
      <w:r>
        <w:rPr>
          <w:rFonts w:hint="eastAsia"/>
        </w:rPr>
        <w:t>障害介護給付費等支払関係帳票</w:t>
      </w:r>
      <w:r w:rsidR="004454D0">
        <w:rPr>
          <w:rFonts w:hint="eastAsia"/>
        </w:rPr>
        <w:t>については、本会からの送付方法を以下か</w:t>
      </w:r>
    </w:p>
    <w:p w14:paraId="26327194" w14:textId="6794FE05" w:rsidR="00C62C15" w:rsidRPr="00C62C15" w:rsidRDefault="004454D0" w:rsidP="004454D0">
      <w:pPr>
        <w:ind w:firstLineChars="200" w:firstLine="504"/>
      </w:pPr>
      <w:r>
        <w:rPr>
          <w:rFonts w:hint="eastAsia"/>
        </w:rPr>
        <w:t>ら選択できます。</w:t>
      </w:r>
    </w:p>
    <w:p w14:paraId="67B11B2C" w14:textId="77777777" w:rsidR="004454D0" w:rsidRDefault="00300124" w:rsidP="00C62C15">
      <w:pPr>
        <w:ind w:leftChars="200" w:left="3023" w:hangingChars="1000" w:hanging="2519"/>
      </w:pPr>
      <w:r>
        <w:rPr>
          <w:rFonts w:hint="eastAsia"/>
        </w:rPr>
        <w:t xml:space="preserve">ア　</w:t>
      </w:r>
      <w:r w:rsidR="00180E4E">
        <w:rPr>
          <w:rFonts w:hint="eastAsia"/>
        </w:rPr>
        <w:t>伝送の場合</w:t>
      </w:r>
      <w:r w:rsidR="00423691">
        <w:rPr>
          <w:rFonts w:hint="eastAsia"/>
        </w:rPr>
        <w:t xml:space="preserve"> ････ 電子請求受付システムから</w:t>
      </w:r>
      <w:r w:rsidR="00E21741">
        <w:rPr>
          <w:rFonts w:hint="eastAsia"/>
        </w:rPr>
        <w:t>の</w:t>
      </w:r>
      <w:r w:rsidR="00423691">
        <w:rPr>
          <w:rFonts w:hint="eastAsia"/>
        </w:rPr>
        <w:t>送信となるため、切手</w:t>
      </w:r>
      <w:r w:rsidR="0044057D">
        <w:rPr>
          <w:rFonts w:hint="eastAsia"/>
        </w:rPr>
        <w:t>は</w:t>
      </w:r>
    </w:p>
    <w:p w14:paraId="783C065D" w14:textId="228F1F51" w:rsidR="00180E4E" w:rsidRDefault="00423691" w:rsidP="004454D0">
      <w:pPr>
        <w:ind w:leftChars="1200" w:left="3023"/>
      </w:pPr>
      <w:r>
        <w:rPr>
          <w:rFonts w:hint="eastAsia"/>
        </w:rPr>
        <w:t>不要</w:t>
      </w:r>
      <w:r w:rsidR="0044057D">
        <w:rPr>
          <w:rFonts w:hint="eastAsia"/>
        </w:rPr>
        <w:t>で</w:t>
      </w:r>
      <w:r>
        <w:rPr>
          <w:rFonts w:hint="eastAsia"/>
        </w:rPr>
        <w:t>す。</w:t>
      </w:r>
    </w:p>
    <w:p w14:paraId="769D5871" w14:textId="77777777" w:rsidR="004454D0" w:rsidRDefault="00423691" w:rsidP="00423691">
      <w:r>
        <w:rPr>
          <w:rFonts w:hint="eastAsia"/>
        </w:rPr>
        <w:t xml:space="preserve">　　</w:t>
      </w:r>
      <w:r w:rsidR="00300124">
        <w:rPr>
          <w:rFonts w:hint="eastAsia"/>
        </w:rPr>
        <w:t>イ　郵送の場合</w:t>
      </w:r>
      <w:r>
        <w:rPr>
          <w:rFonts w:hint="eastAsia"/>
        </w:rPr>
        <w:t xml:space="preserve"> ････</w:t>
      </w:r>
      <w:r w:rsidR="00C62C15">
        <w:rPr>
          <w:rFonts w:hint="eastAsia"/>
        </w:rPr>
        <w:t xml:space="preserve"> 郵送料相応分の切手</w:t>
      </w:r>
      <w:r w:rsidR="0044057D">
        <w:rPr>
          <w:rFonts w:hint="eastAsia"/>
        </w:rPr>
        <w:t>が必要となります</w:t>
      </w:r>
      <w:r w:rsidR="00C62C15">
        <w:rPr>
          <w:rFonts w:hint="eastAsia"/>
        </w:rPr>
        <w:t>。</w:t>
      </w:r>
      <w:r w:rsidR="004454D0">
        <w:rPr>
          <w:rFonts w:hint="eastAsia"/>
        </w:rPr>
        <w:t>なお、本会所</w:t>
      </w:r>
    </w:p>
    <w:p w14:paraId="3EA3876C" w14:textId="77777777" w:rsidR="004454D0" w:rsidRDefault="004454D0" w:rsidP="004454D0">
      <w:pPr>
        <w:ind w:firstLineChars="1200" w:firstLine="3023"/>
      </w:pPr>
      <w:r>
        <w:rPr>
          <w:rFonts w:hint="eastAsia"/>
        </w:rPr>
        <w:t>定の封筒にて郵送いたしますので、返送用封筒は不要</w:t>
      </w:r>
    </w:p>
    <w:p w14:paraId="31CD288E" w14:textId="15718261" w:rsidR="00300124" w:rsidRDefault="004454D0" w:rsidP="004454D0">
      <w:pPr>
        <w:ind w:firstLineChars="1200" w:firstLine="3023"/>
      </w:pPr>
      <w:r>
        <w:rPr>
          <w:rFonts w:hint="eastAsia"/>
        </w:rPr>
        <w:t>です。</w:t>
      </w:r>
    </w:p>
    <w:p w14:paraId="1CBE88A4" w14:textId="548CC8AE" w:rsidR="004454D0" w:rsidRDefault="00611405" w:rsidP="004454D0">
      <w:pPr>
        <w:pStyle w:val="ac"/>
        <w:numPr>
          <w:ilvl w:val="0"/>
          <w:numId w:val="6"/>
        </w:numPr>
        <w:ind w:leftChars="0"/>
      </w:pPr>
      <w:r w:rsidRPr="00611405">
        <w:rPr>
          <w:rFonts w:hint="eastAsia"/>
        </w:rPr>
        <w:t>障害福祉サービス費等の電子請求書類</w:t>
      </w:r>
      <w:r w:rsidR="004454D0">
        <w:rPr>
          <w:rFonts w:hint="eastAsia"/>
        </w:rPr>
        <w:t>は、</w:t>
      </w:r>
      <w:r w:rsidR="00C62C15">
        <w:rPr>
          <w:rFonts w:hint="eastAsia"/>
        </w:rPr>
        <w:t>郵送のみの対応となるため、</w:t>
      </w:r>
      <w:r w:rsidR="0044057D">
        <w:rPr>
          <w:rFonts w:hint="eastAsia"/>
        </w:rPr>
        <w:t>郵</w:t>
      </w:r>
    </w:p>
    <w:p w14:paraId="016B50AA" w14:textId="77777777" w:rsidR="00F326F6" w:rsidRDefault="0044057D" w:rsidP="004454D0">
      <w:pPr>
        <w:ind w:firstLineChars="200" w:firstLine="504"/>
      </w:pPr>
      <w:r>
        <w:rPr>
          <w:rFonts w:hint="eastAsia"/>
        </w:rPr>
        <w:t>送料相応分の切手が</w:t>
      </w:r>
      <w:r w:rsidR="00C62C15">
        <w:rPr>
          <w:rFonts w:hint="eastAsia"/>
        </w:rPr>
        <w:t>必要となります。</w:t>
      </w:r>
      <w:r w:rsidR="004454D0">
        <w:rPr>
          <w:rFonts w:hint="eastAsia"/>
        </w:rPr>
        <w:t>封筒については、上記（１）</w:t>
      </w:r>
      <w:r w:rsidR="00F326F6">
        <w:rPr>
          <w:rFonts w:hint="eastAsia"/>
        </w:rPr>
        <w:t>イ</w:t>
      </w:r>
      <w:r w:rsidR="004454D0">
        <w:rPr>
          <w:rFonts w:hint="eastAsia"/>
        </w:rPr>
        <w:t>と同様</w:t>
      </w:r>
    </w:p>
    <w:p w14:paraId="6C903419" w14:textId="0D023A51" w:rsidR="00C62C15" w:rsidRDefault="004454D0" w:rsidP="004454D0">
      <w:pPr>
        <w:ind w:firstLineChars="200" w:firstLine="504"/>
      </w:pPr>
      <w:r>
        <w:rPr>
          <w:rFonts w:hint="eastAsia"/>
        </w:rPr>
        <w:t>です。</w:t>
      </w:r>
    </w:p>
    <w:p w14:paraId="732BA621" w14:textId="77777777" w:rsidR="00620629" w:rsidRPr="00300124" w:rsidRDefault="00300124" w:rsidP="00E21741">
      <w:r>
        <w:rPr>
          <w:rFonts w:hint="eastAsia"/>
        </w:rPr>
        <w:t xml:space="preserve">　</w:t>
      </w:r>
    </w:p>
    <w:p w14:paraId="6C913459" w14:textId="77777777" w:rsidR="00620629" w:rsidRDefault="00565C97" w:rsidP="00620629">
      <w:r>
        <w:rPr>
          <w:rFonts w:hint="eastAsia"/>
        </w:rPr>
        <w:t>３</w:t>
      </w:r>
      <w:r w:rsidR="00620629">
        <w:rPr>
          <w:rFonts w:hint="eastAsia"/>
        </w:rPr>
        <w:t xml:space="preserve">　注意事項</w:t>
      </w:r>
    </w:p>
    <w:p w14:paraId="08BC8E49" w14:textId="045C2217" w:rsidR="00675777" w:rsidRDefault="00300124" w:rsidP="000D68F1">
      <w:pPr>
        <w:ind w:left="504" w:hangingChars="200" w:hanging="504"/>
      </w:pPr>
      <w:r>
        <w:rPr>
          <w:rFonts w:hint="eastAsia"/>
        </w:rPr>
        <w:t>（１）</w:t>
      </w:r>
      <w:r w:rsidR="00E21741">
        <w:rPr>
          <w:rFonts w:hint="eastAsia"/>
        </w:rPr>
        <w:t>郵送料相応分の</w:t>
      </w:r>
      <w:r w:rsidR="00A7651E">
        <w:rPr>
          <w:rFonts w:hint="eastAsia"/>
        </w:rPr>
        <w:t>切手が同封されてない場合、</w:t>
      </w:r>
      <w:r w:rsidR="00565C97">
        <w:rPr>
          <w:rFonts w:hint="eastAsia"/>
        </w:rPr>
        <w:t>郵送による</w:t>
      </w:r>
      <w:r w:rsidR="00A7651E">
        <w:rPr>
          <w:rFonts w:hint="eastAsia"/>
        </w:rPr>
        <w:t>再発行をお受けでき</w:t>
      </w:r>
      <w:r w:rsidR="00675777">
        <w:rPr>
          <w:rFonts w:hint="eastAsia"/>
        </w:rPr>
        <w:t>ません。</w:t>
      </w:r>
      <w:r w:rsidR="001719D2">
        <w:rPr>
          <w:rFonts w:hint="eastAsia"/>
        </w:rPr>
        <w:t>郵送</w:t>
      </w:r>
      <w:r w:rsidR="00675777">
        <w:rPr>
          <w:rFonts w:hint="eastAsia"/>
        </w:rPr>
        <w:t>料相応に達しない（</w:t>
      </w:r>
      <w:r w:rsidR="00E21741">
        <w:rPr>
          <w:rFonts w:hint="eastAsia"/>
        </w:rPr>
        <w:t>料金</w:t>
      </w:r>
      <w:r w:rsidR="00675777">
        <w:rPr>
          <w:rFonts w:hint="eastAsia"/>
        </w:rPr>
        <w:t>不足等が生じた）場合、再度</w:t>
      </w:r>
      <w:r w:rsidR="008A3041">
        <w:rPr>
          <w:rFonts w:hint="eastAsia"/>
        </w:rPr>
        <w:t>不足分の切手を</w:t>
      </w:r>
      <w:r w:rsidR="0044057D">
        <w:rPr>
          <w:rFonts w:hint="eastAsia"/>
        </w:rPr>
        <w:t>送付依頼</w:t>
      </w:r>
      <w:r w:rsidR="003A6EFC">
        <w:rPr>
          <w:rFonts w:hint="eastAsia"/>
        </w:rPr>
        <w:t>させていただきますので</w:t>
      </w:r>
      <w:r w:rsidR="007F5936">
        <w:rPr>
          <w:rFonts w:hint="eastAsia"/>
        </w:rPr>
        <w:t>、</w:t>
      </w:r>
      <w:r w:rsidR="001C0999">
        <w:rPr>
          <w:rFonts w:hint="eastAsia"/>
        </w:rPr>
        <w:t>ご</w:t>
      </w:r>
      <w:r w:rsidR="007F5936">
        <w:rPr>
          <w:rFonts w:hint="eastAsia"/>
        </w:rPr>
        <w:t>注意</w:t>
      </w:r>
      <w:r w:rsidR="001C0999">
        <w:rPr>
          <w:rFonts w:hint="eastAsia"/>
        </w:rPr>
        <w:t>ください</w:t>
      </w:r>
      <w:r w:rsidR="00675777">
        <w:rPr>
          <w:rFonts w:hint="eastAsia"/>
        </w:rPr>
        <w:t>。</w:t>
      </w:r>
    </w:p>
    <w:p w14:paraId="6F0D8E19" w14:textId="2D616C4C" w:rsidR="00F51AD5" w:rsidRPr="00802D6E" w:rsidRDefault="00565C97" w:rsidP="00DA1B96">
      <w:pPr>
        <w:ind w:left="504" w:hangingChars="200" w:hanging="504"/>
      </w:pPr>
      <w:r>
        <w:rPr>
          <w:rFonts w:hint="eastAsia"/>
        </w:rPr>
        <w:t>（２</w:t>
      </w:r>
      <w:r w:rsidR="00423691">
        <w:rPr>
          <w:rFonts w:hint="eastAsia"/>
        </w:rPr>
        <w:t>）</w:t>
      </w:r>
      <w:r w:rsidR="0044057D">
        <w:rPr>
          <w:rFonts w:hint="eastAsia"/>
        </w:rPr>
        <w:t>直接</w:t>
      </w:r>
      <w:r w:rsidR="00855872">
        <w:rPr>
          <w:rFonts w:hint="eastAsia"/>
        </w:rPr>
        <w:t>来会</w:t>
      </w:r>
      <w:r w:rsidR="0044057D">
        <w:rPr>
          <w:rFonts w:hint="eastAsia"/>
        </w:rPr>
        <w:t>され</w:t>
      </w:r>
      <w:r w:rsidR="00855872">
        <w:rPr>
          <w:rFonts w:hint="eastAsia"/>
        </w:rPr>
        <w:t>「再発行依頼書」を</w:t>
      </w:r>
      <w:r w:rsidR="001C0999">
        <w:rPr>
          <w:rFonts w:hint="eastAsia"/>
        </w:rPr>
        <w:t>ご</w:t>
      </w:r>
      <w:r w:rsidR="0044057D">
        <w:rPr>
          <w:rFonts w:hint="eastAsia"/>
        </w:rPr>
        <w:t>提出</w:t>
      </w:r>
      <w:r w:rsidR="00675777">
        <w:rPr>
          <w:rFonts w:hint="eastAsia"/>
        </w:rPr>
        <w:t>いただい</w:t>
      </w:r>
      <w:r w:rsidR="0044057D">
        <w:rPr>
          <w:rFonts w:hint="eastAsia"/>
        </w:rPr>
        <w:t>ても</w:t>
      </w:r>
      <w:r w:rsidR="00675777">
        <w:rPr>
          <w:rFonts w:hint="eastAsia"/>
        </w:rPr>
        <w:t>、</w:t>
      </w:r>
      <w:r w:rsidR="00DA1B96">
        <w:rPr>
          <w:rFonts w:hint="eastAsia"/>
        </w:rPr>
        <w:t>即時発行はしておりません。原則、</w:t>
      </w:r>
      <w:r w:rsidR="00855872">
        <w:rPr>
          <w:rFonts w:hint="eastAsia"/>
        </w:rPr>
        <w:t>窓口</w:t>
      </w:r>
      <w:r>
        <w:rPr>
          <w:rFonts w:hint="eastAsia"/>
        </w:rPr>
        <w:t>で</w:t>
      </w:r>
      <w:r w:rsidR="00855872">
        <w:rPr>
          <w:rFonts w:hint="eastAsia"/>
        </w:rPr>
        <w:t>は</w:t>
      </w:r>
      <w:r>
        <w:rPr>
          <w:rFonts w:hint="eastAsia"/>
        </w:rPr>
        <w:t>再発行</w:t>
      </w:r>
      <w:r w:rsidR="00DA1B96">
        <w:rPr>
          <w:rFonts w:hint="eastAsia"/>
        </w:rPr>
        <w:t>した</w:t>
      </w:r>
      <w:r>
        <w:rPr>
          <w:rFonts w:hint="eastAsia"/>
        </w:rPr>
        <w:t>帳票をお渡しすることは</w:t>
      </w:r>
      <w:r w:rsidR="0044057D">
        <w:rPr>
          <w:rFonts w:hint="eastAsia"/>
        </w:rPr>
        <w:t>できません</w:t>
      </w:r>
      <w:r>
        <w:rPr>
          <w:rFonts w:hint="eastAsia"/>
        </w:rPr>
        <w:t>。</w:t>
      </w:r>
    </w:p>
    <w:p w14:paraId="76113570" w14:textId="77777777" w:rsidR="00855872" w:rsidRDefault="00565C97" w:rsidP="00565C97">
      <w:r>
        <w:rPr>
          <w:rFonts w:hint="eastAsia"/>
        </w:rPr>
        <w:t>（３）</w:t>
      </w:r>
      <w:r w:rsidR="00AD5C8E">
        <w:rPr>
          <w:rFonts w:hint="eastAsia"/>
        </w:rPr>
        <w:t>本会からの</w:t>
      </w:r>
      <w:r w:rsidR="00855872">
        <w:rPr>
          <w:rFonts w:hint="eastAsia"/>
        </w:rPr>
        <w:t>郵送物につ</w:t>
      </w:r>
      <w:r w:rsidR="00AD5C8E">
        <w:rPr>
          <w:rFonts w:hint="eastAsia"/>
        </w:rPr>
        <w:t>い</w:t>
      </w:r>
      <w:r w:rsidR="00855872">
        <w:rPr>
          <w:rFonts w:hint="eastAsia"/>
        </w:rPr>
        <w:t>て</w:t>
      </w:r>
      <w:r w:rsidR="00AD5C8E">
        <w:rPr>
          <w:rFonts w:hint="eastAsia"/>
        </w:rPr>
        <w:t>は</w:t>
      </w:r>
      <w:r w:rsidR="00855872">
        <w:rPr>
          <w:rFonts w:hint="eastAsia"/>
        </w:rPr>
        <w:t>、事業</w:t>
      </w:r>
      <w:r w:rsidR="008F3BE5">
        <w:rPr>
          <w:rFonts w:hint="eastAsia"/>
        </w:rPr>
        <w:t>所</w:t>
      </w:r>
      <w:r w:rsidR="00855872">
        <w:rPr>
          <w:rFonts w:hint="eastAsia"/>
        </w:rPr>
        <w:t>様単位での取扱いとなります。</w:t>
      </w:r>
    </w:p>
    <w:p w14:paraId="66FDF57F" w14:textId="77777777" w:rsidR="004454D0" w:rsidRDefault="00CD02E6" w:rsidP="00855872">
      <w:r>
        <w:rPr>
          <w:rFonts w:hint="eastAsia"/>
        </w:rPr>
        <w:t xml:space="preserve">　　</w:t>
      </w:r>
      <w:r w:rsidR="00855872">
        <w:rPr>
          <w:rFonts w:hint="eastAsia"/>
        </w:rPr>
        <w:t>※　同一法人の場合、</w:t>
      </w:r>
      <w:r w:rsidR="004454D0">
        <w:rPr>
          <w:rFonts w:hint="eastAsia"/>
        </w:rPr>
        <w:t>送り先が事業所宛となるため、</w:t>
      </w:r>
      <w:r w:rsidR="008F3BE5">
        <w:rPr>
          <w:rFonts w:hint="eastAsia"/>
        </w:rPr>
        <w:t>事業所</w:t>
      </w:r>
      <w:r w:rsidR="00855872">
        <w:rPr>
          <w:rFonts w:hint="eastAsia"/>
        </w:rPr>
        <w:t>様毎に郵送料（切</w:t>
      </w:r>
    </w:p>
    <w:p w14:paraId="77FAED25" w14:textId="77777777" w:rsidR="001C0999" w:rsidRDefault="00855872" w:rsidP="004454D0">
      <w:pPr>
        <w:ind w:firstLineChars="300" w:firstLine="756"/>
      </w:pPr>
      <w:r>
        <w:rPr>
          <w:rFonts w:hint="eastAsia"/>
        </w:rPr>
        <w:t>手）が必要となります。法人でまとめての</w:t>
      </w:r>
      <w:r w:rsidR="008F3BE5">
        <w:rPr>
          <w:rFonts w:hint="eastAsia"/>
        </w:rPr>
        <w:t>郵送</w:t>
      </w:r>
      <w:r>
        <w:rPr>
          <w:rFonts w:hint="eastAsia"/>
        </w:rPr>
        <w:t>はできませんので</w:t>
      </w:r>
      <w:r w:rsidR="001C0999">
        <w:rPr>
          <w:rFonts w:hint="eastAsia"/>
        </w:rPr>
        <w:t>、ご</w:t>
      </w:r>
      <w:r>
        <w:rPr>
          <w:rFonts w:hint="eastAsia"/>
        </w:rPr>
        <w:t>注意</w:t>
      </w:r>
    </w:p>
    <w:p w14:paraId="50FE5C79" w14:textId="7068A863" w:rsidR="00855872" w:rsidRDefault="00855872" w:rsidP="004454D0">
      <w:pPr>
        <w:ind w:firstLineChars="300" w:firstLine="756"/>
      </w:pPr>
      <w:r>
        <w:rPr>
          <w:rFonts w:hint="eastAsia"/>
        </w:rPr>
        <w:t>願います。</w:t>
      </w:r>
    </w:p>
    <w:p w14:paraId="05B707EA" w14:textId="4E5EDF9D" w:rsidR="004470B7" w:rsidRDefault="004470B7" w:rsidP="00AF5CAE">
      <w:pPr>
        <w:rPr>
          <w:rFonts w:hint="eastAsia"/>
        </w:rPr>
      </w:pPr>
    </w:p>
    <w:p w14:paraId="59B7624A" w14:textId="41B5D036" w:rsidR="00027517" w:rsidRDefault="00AF5CAE" w:rsidP="00027517">
      <w:r>
        <w:rPr>
          <w:rFonts w:hint="eastAsia"/>
        </w:rPr>
        <w:t>４</w:t>
      </w:r>
      <w:r w:rsidR="00027517">
        <w:rPr>
          <w:rFonts w:hint="eastAsia"/>
        </w:rPr>
        <w:t xml:space="preserve">　その他</w:t>
      </w:r>
    </w:p>
    <w:p w14:paraId="1AF0CE5E" w14:textId="295A38DC" w:rsidR="00DA1B96" w:rsidRDefault="00027517" w:rsidP="00027517">
      <w:r>
        <w:rPr>
          <w:rFonts w:hint="eastAsia"/>
        </w:rPr>
        <w:t xml:space="preserve">　　</w:t>
      </w:r>
      <w:r w:rsidR="001C0999">
        <w:rPr>
          <w:rFonts w:hint="eastAsia"/>
        </w:rPr>
        <w:t>ご</w:t>
      </w:r>
      <w:r>
        <w:rPr>
          <w:rFonts w:hint="eastAsia"/>
        </w:rPr>
        <w:t>不明な点等</w:t>
      </w:r>
      <w:r w:rsidR="004470B7">
        <w:rPr>
          <w:rFonts w:hint="eastAsia"/>
        </w:rPr>
        <w:t>が</w:t>
      </w:r>
      <w:r>
        <w:rPr>
          <w:rFonts w:hint="eastAsia"/>
        </w:rPr>
        <w:t>ございましたら、</w:t>
      </w:r>
      <w:r w:rsidR="00DA1B96">
        <w:rPr>
          <w:rFonts w:hint="eastAsia"/>
        </w:rPr>
        <w:t>０２７－２９０－１３１５（障害介護係）</w:t>
      </w:r>
    </w:p>
    <w:p w14:paraId="6B429941" w14:textId="4E4728B0" w:rsidR="00027517" w:rsidRPr="00027517" w:rsidRDefault="00027517" w:rsidP="00DA1B96">
      <w:pPr>
        <w:ind w:firstLineChars="100" w:firstLine="252"/>
      </w:pPr>
      <w:r>
        <w:rPr>
          <w:rFonts w:hint="eastAsia"/>
        </w:rPr>
        <w:t>まで</w:t>
      </w:r>
      <w:r w:rsidR="00AD5C8E">
        <w:rPr>
          <w:rFonts w:hint="eastAsia"/>
        </w:rPr>
        <w:t>お問い合わせ</w:t>
      </w:r>
      <w:r>
        <w:rPr>
          <w:rFonts w:hint="eastAsia"/>
        </w:rPr>
        <w:t>ください。</w:t>
      </w:r>
    </w:p>
    <w:sectPr w:rsidR="00027517" w:rsidRPr="00027517" w:rsidSect="00622871">
      <w:headerReference w:type="default" r:id="rId8"/>
      <w:pgSz w:w="11906" w:h="16838" w:code="9"/>
      <w:pgMar w:top="1247" w:right="1418" w:bottom="1247" w:left="1418" w:header="680" w:footer="0" w:gutter="0"/>
      <w:cols w:space="425"/>
      <w:docGrid w:type="linesAndChars" w:linePitch="358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622EF" w14:textId="77777777" w:rsidR="00715AA6" w:rsidRDefault="00715AA6" w:rsidP="00036992">
      <w:r>
        <w:separator/>
      </w:r>
    </w:p>
  </w:endnote>
  <w:endnote w:type="continuationSeparator" w:id="0">
    <w:p w14:paraId="2082BB7B" w14:textId="77777777" w:rsidR="00715AA6" w:rsidRDefault="00715AA6" w:rsidP="00036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E1431" w14:textId="77777777" w:rsidR="00715AA6" w:rsidRDefault="00715AA6" w:rsidP="00036992">
      <w:r>
        <w:separator/>
      </w:r>
    </w:p>
  </w:footnote>
  <w:footnote w:type="continuationSeparator" w:id="0">
    <w:p w14:paraId="7D319238" w14:textId="77777777" w:rsidR="00715AA6" w:rsidRDefault="00715AA6" w:rsidP="00036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93757" w14:textId="77777777" w:rsidR="00412A37" w:rsidRPr="00412A37" w:rsidRDefault="00412A37" w:rsidP="00412A37">
    <w:pPr>
      <w:pStyle w:val="a3"/>
      <w:jc w:val="center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51D0E"/>
    <w:multiLevelType w:val="hybridMultilevel"/>
    <w:tmpl w:val="610CA040"/>
    <w:lvl w:ilvl="0" w:tplc="B8EE2A7C">
      <w:start w:val="1"/>
      <w:numFmt w:val="bullet"/>
      <w:lvlText w:val="※"/>
      <w:lvlJc w:val="left"/>
      <w:pPr>
        <w:ind w:left="111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36" w:hanging="420"/>
      </w:pPr>
      <w:rPr>
        <w:rFonts w:ascii="Wingdings" w:hAnsi="Wingdings" w:hint="default"/>
      </w:rPr>
    </w:lvl>
  </w:abstractNum>
  <w:abstractNum w:abstractNumId="1" w15:restartNumberingAfterBreak="0">
    <w:nsid w:val="2E5D5913"/>
    <w:multiLevelType w:val="hybridMultilevel"/>
    <w:tmpl w:val="42EE13DE"/>
    <w:lvl w:ilvl="0" w:tplc="042A1E56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3AB47DA"/>
    <w:multiLevelType w:val="hybridMultilevel"/>
    <w:tmpl w:val="AA364542"/>
    <w:lvl w:ilvl="0" w:tplc="1AAA6712">
      <w:start w:val="1"/>
      <w:numFmt w:val="bullet"/>
      <w:lvlText w:val="※"/>
      <w:lvlJc w:val="left"/>
      <w:pPr>
        <w:ind w:left="111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36" w:hanging="420"/>
      </w:pPr>
      <w:rPr>
        <w:rFonts w:ascii="Wingdings" w:hAnsi="Wingdings" w:hint="default"/>
      </w:rPr>
    </w:lvl>
  </w:abstractNum>
  <w:abstractNum w:abstractNumId="3" w15:restartNumberingAfterBreak="0">
    <w:nsid w:val="556E37F9"/>
    <w:multiLevelType w:val="hybridMultilevel"/>
    <w:tmpl w:val="74FC8222"/>
    <w:lvl w:ilvl="0" w:tplc="11D69A56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5906FD2"/>
    <w:multiLevelType w:val="hybridMultilevel"/>
    <w:tmpl w:val="55C02214"/>
    <w:lvl w:ilvl="0" w:tplc="93C6A674">
      <w:start w:val="1"/>
      <w:numFmt w:val="bullet"/>
      <w:lvlText w:val="※"/>
      <w:lvlJc w:val="left"/>
      <w:pPr>
        <w:ind w:left="11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30" w:hanging="420"/>
      </w:pPr>
      <w:rPr>
        <w:rFonts w:ascii="Wingdings" w:hAnsi="Wingdings" w:hint="default"/>
      </w:rPr>
    </w:lvl>
  </w:abstractNum>
  <w:abstractNum w:abstractNumId="5" w15:restartNumberingAfterBreak="0">
    <w:nsid w:val="7B095207"/>
    <w:multiLevelType w:val="hybridMultilevel"/>
    <w:tmpl w:val="F4B67448"/>
    <w:lvl w:ilvl="0" w:tplc="6510B2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54905323">
    <w:abstractNumId w:val="1"/>
  </w:num>
  <w:num w:numId="2" w16cid:durableId="1114784687">
    <w:abstractNumId w:val="3"/>
  </w:num>
  <w:num w:numId="3" w16cid:durableId="869731806">
    <w:abstractNumId w:val="4"/>
  </w:num>
  <w:num w:numId="4" w16cid:durableId="1257061867">
    <w:abstractNumId w:val="2"/>
  </w:num>
  <w:num w:numId="5" w16cid:durableId="69083646">
    <w:abstractNumId w:val="0"/>
  </w:num>
  <w:num w:numId="6" w16cid:durableId="19634880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6"/>
  <w:drawingGridVerticalSpacing w:val="179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D17"/>
    <w:rsid w:val="00001C0E"/>
    <w:rsid w:val="000102DB"/>
    <w:rsid w:val="0001141C"/>
    <w:rsid w:val="000175DB"/>
    <w:rsid w:val="0002252E"/>
    <w:rsid w:val="00022D47"/>
    <w:rsid w:val="00027517"/>
    <w:rsid w:val="000315FF"/>
    <w:rsid w:val="00031D5B"/>
    <w:rsid w:val="00036992"/>
    <w:rsid w:val="0004421A"/>
    <w:rsid w:val="00053B59"/>
    <w:rsid w:val="00054EBA"/>
    <w:rsid w:val="00057A47"/>
    <w:rsid w:val="0007106D"/>
    <w:rsid w:val="00071829"/>
    <w:rsid w:val="000763F0"/>
    <w:rsid w:val="00077801"/>
    <w:rsid w:val="0008202E"/>
    <w:rsid w:val="00087063"/>
    <w:rsid w:val="00090838"/>
    <w:rsid w:val="00096EAE"/>
    <w:rsid w:val="000A1248"/>
    <w:rsid w:val="000A14C2"/>
    <w:rsid w:val="000A2098"/>
    <w:rsid w:val="000A2D6B"/>
    <w:rsid w:val="000A6C48"/>
    <w:rsid w:val="000C0564"/>
    <w:rsid w:val="000C0A2F"/>
    <w:rsid w:val="000C1FFC"/>
    <w:rsid w:val="000C2ACF"/>
    <w:rsid w:val="000C3132"/>
    <w:rsid w:val="000C6B36"/>
    <w:rsid w:val="000C6D61"/>
    <w:rsid w:val="000C7A69"/>
    <w:rsid w:val="000D1135"/>
    <w:rsid w:val="000D38BC"/>
    <w:rsid w:val="000D4584"/>
    <w:rsid w:val="000D68F1"/>
    <w:rsid w:val="000E2AA2"/>
    <w:rsid w:val="000E5CD4"/>
    <w:rsid w:val="00103C54"/>
    <w:rsid w:val="0010679A"/>
    <w:rsid w:val="001108F7"/>
    <w:rsid w:val="0011235C"/>
    <w:rsid w:val="001130B3"/>
    <w:rsid w:val="00114C8E"/>
    <w:rsid w:val="00133BB6"/>
    <w:rsid w:val="0013409A"/>
    <w:rsid w:val="0013677F"/>
    <w:rsid w:val="001439D5"/>
    <w:rsid w:val="001447C1"/>
    <w:rsid w:val="00156945"/>
    <w:rsid w:val="001719D2"/>
    <w:rsid w:val="001734F2"/>
    <w:rsid w:val="00180E4E"/>
    <w:rsid w:val="00185EE0"/>
    <w:rsid w:val="001867E4"/>
    <w:rsid w:val="00186B7C"/>
    <w:rsid w:val="00192C21"/>
    <w:rsid w:val="00197BB7"/>
    <w:rsid w:val="001A0698"/>
    <w:rsid w:val="001A5A2C"/>
    <w:rsid w:val="001C0999"/>
    <w:rsid w:val="001C1A5F"/>
    <w:rsid w:val="001C4F20"/>
    <w:rsid w:val="001C662F"/>
    <w:rsid w:val="001E396A"/>
    <w:rsid w:val="001E3FD6"/>
    <w:rsid w:val="001E4835"/>
    <w:rsid w:val="002036A2"/>
    <w:rsid w:val="0020512F"/>
    <w:rsid w:val="00210E1F"/>
    <w:rsid w:val="002117E4"/>
    <w:rsid w:val="00211DB9"/>
    <w:rsid w:val="0021267E"/>
    <w:rsid w:val="0022068A"/>
    <w:rsid w:val="0022365F"/>
    <w:rsid w:val="00224E16"/>
    <w:rsid w:val="00235CD1"/>
    <w:rsid w:val="002421AE"/>
    <w:rsid w:val="002556CC"/>
    <w:rsid w:val="00261354"/>
    <w:rsid w:val="002633D4"/>
    <w:rsid w:val="0026551F"/>
    <w:rsid w:val="00266BD6"/>
    <w:rsid w:val="0026750F"/>
    <w:rsid w:val="002731A1"/>
    <w:rsid w:val="00273CCB"/>
    <w:rsid w:val="002837D3"/>
    <w:rsid w:val="00283F85"/>
    <w:rsid w:val="002875DC"/>
    <w:rsid w:val="002963CB"/>
    <w:rsid w:val="002A0DC5"/>
    <w:rsid w:val="002A3451"/>
    <w:rsid w:val="002A78F1"/>
    <w:rsid w:val="002B1ACA"/>
    <w:rsid w:val="002B2888"/>
    <w:rsid w:val="002C09BE"/>
    <w:rsid w:val="002C1BCF"/>
    <w:rsid w:val="002C227F"/>
    <w:rsid w:val="002C6160"/>
    <w:rsid w:val="002D22D6"/>
    <w:rsid w:val="002D48F2"/>
    <w:rsid w:val="002F6056"/>
    <w:rsid w:val="002F623B"/>
    <w:rsid w:val="00300124"/>
    <w:rsid w:val="00302241"/>
    <w:rsid w:val="00316B80"/>
    <w:rsid w:val="003315B3"/>
    <w:rsid w:val="00331BA0"/>
    <w:rsid w:val="00335FC6"/>
    <w:rsid w:val="003407E7"/>
    <w:rsid w:val="00342F8B"/>
    <w:rsid w:val="00346B70"/>
    <w:rsid w:val="00350BE8"/>
    <w:rsid w:val="0037123D"/>
    <w:rsid w:val="00382C32"/>
    <w:rsid w:val="003969A8"/>
    <w:rsid w:val="003A2EA5"/>
    <w:rsid w:val="003A5E3E"/>
    <w:rsid w:val="003A6EFC"/>
    <w:rsid w:val="003A77AB"/>
    <w:rsid w:val="003B70A7"/>
    <w:rsid w:val="003C2BF1"/>
    <w:rsid w:val="003C34D7"/>
    <w:rsid w:val="003C6F34"/>
    <w:rsid w:val="003C7805"/>
    <w:rsid w:val="003C7963"/>
    <w:rsid w:val="003D6A0B"/>
    <w:rsid w:val="003E1F9E"/>
    <w:rsid w:val="003E308E"/>
    <w:rsid w:val="003E6DDC"/>
    <w:rsid w:val="003E76C6"/>
    <w:rsid w:val="003E7BF5"/>
    <w:rsid w:val="003E7CDF"/>
    <w:rsid w:val="003F27F1"/>
    <w:rsid w:val="004047E8"/>
    <w:rsid w:val="004068E1"/>
    <w:rsid w:val="00407213"/>
    <w:rsid w:val="0041145B"/>
    <w:rsid w:val="00412A37"/>
    <w:rsid w:val="00414DED"/>
    <w:rsid w:val="00415D65"/>
    <w:rsid w:val="00423691"/>
    <w:rsid w:val="0042664C"/>
    <w:rsid w:val="004323D1"/>
    <w:rsid w:val="00434E56"/>
    <w:rsid w:val="0044057D"/>
    <w:rsid w:val="004454D0"/>
    <w:rsid w:val="00446914"/>
    <w:rsid w:val="00446F6C"/>
    <w:rsid w:val="004470B7"/>
    <w:rsid w:val="00461497"/>
    <w:rsid w:val="00467586"/>
    <w:rsid w:val="0047298D"/>
    <w:rsid w:val="004A7780"/>
    <w:rsid w:val="004B14E8"/>
    <w:rsid w:val="004C2744"/>
    <w:rsid w:val="004C547D"/>
    <w:rsid w:val="004E4FC9"/>
    <w:rsid w:val="004F0887"/>
    <w:rsid w:val="004F3C6B"/>
    <w:rsid w:val="00506695"/>
    <w:rsid w:val="00512114"/>
    <w:rsid w:val="00521A07"/>
    <w:rsid w:val="005313FA"/>
    <w:rsid w:val="00531AA8"/>
    <w:rsid w:val="00532362"/>
    <w:rsid w:val="00551735"/>
    <w:rsid w:val="00551C5F"/>
    <w:rsid w:val="00557496"/>
    <w:rsid w:val="0056286A"/>
    <w:rsid w:val="00565C97"/>
    <w:rsid w:val="00571551"/>
    <w:rsid w:val="00571FF2"/>
    <w:rsid w:val="005722D3"/>
    <w:rsid w:val="00572CBC"/>
    <w:rsid w:val="005735B9"/>
    <w:rsid w:val="00577D8D"/>
    <w:rsid w:val="00577F05"/>
    <w:rsid w:val="0058094F"/>
    <w:rsid w:val="00581559"/>
    <w:rsid w:val="005843F1"/>
    <w:rsid w:val="0059170E"/>
    <w:rsid w:val="00591CA4"/>
    <w:rsid w:val="0059628B"/>
    <w:rsid w:val="005A1B1A"/>
    <w:rsid w:val="005D14B6"/>
    <w:rsid w:val="005D3748"/>
    <w:rsid w:val="005E00A3"/>
    <w:rsid w:val="005E4F88"/>
    <w:rsid w:val="005E560F"/>
    <w:rsid w:val="005F4984"/>
    <w:rsid w:val="005F5F6A"/>
    <w:rsid w:val="00600EF3"/>
    <w:rsid w:val="00611405"/>
    <w:rsid w:val="006129C1"/>
    <w:rsid w:val="00620629"/>
    <w:rsid w:val="00620CA1"/>
    <w:rsid w:val="00622871"/>
    <w:rsid w:val="00622AFB"/>
    <w:rsid w:val="00627505"/>
    <w:rsid w:val="00630E47"/>
    <w:rsid w:val="00632B78"/>
    <w:rsid w:val="00635AF5"/>
    <w:rsid w:val="00647453"/>
    <w:rsid w:val="006563E0"/>
    <w:rsid w:val="00656F48"/>
    <w:rsid w:val="00664AE5"/>
    <w:rsid w:val="006669B7"/>
    <w:rsid w:val="00667ACA"/>
    <w:rsid w:val="00667EAF"/>
    <w:rsid w:val="006729CC"/>
    <w:rsid w:val="0067393B"/>
    <w:rsid w:val="00675777"/>
    <w:rsid w:val="006811F5"/>
    <w:rsid w:val="0068703E"/>
    <w:rsid w:val="006907F4"/>
    <w:rsid w:val="006A1CD8"/>
    <w:rsid w:val="006B00F4"/>
    <w:rsid w:val="006B0BC1"/>
    <w:rsid w:val="006B343D"/>
    <w:rsid w:val="006B3D9D"/>
    <w:rsid w:val="006C2E3F"/>
    <w:rsid w:val="006D0F42"/>
    <w:rsid w:val="006D3F13"/>
    <w:rsid w:val="006E02E2"/>
    <w:rsid w:val="006E43A4"/>
    <w:rsid w:val="00702978"/>
    <w:rsid w:val="00715AA6"/>
    <w:rsid w:val="0072337D"/>
    <w:rsid w:val="00735E07"/>
    <w:rsid w:val="007518F9"/>
    <w:rsid w:val="007546AB"/>
    <w:rsid w:val="00757803"/>
    <w:rsid w:val="00763050"/>
    <w:rsid w:val="00764E38"/>
    <w:rsid w:val="00764F33"/>
    <w:rsid w:val="007665BA"/>
    <w:rsid w:val="00766D1A"/>
    <w:rsid w:val="00767B54"/>
    <w:rsid w:val="0077017C"/>
    <w:rsid w:val="007701AE"/>
    <w:rsid w:val="007702AB"/>
    <w:rsid w:val="00770B33"/>
    <w:rsid w:val="00773617"/>
    <w:rsid w:val="00776027"/>
    <w:rsid w:val="00786160"/>
    <w:rsid w:val="00786349"/>
    <w:rsid w:val="00787CC7"/>
    <w:rsid w:val="00796653"/>
    <w:rsid w:val="007A0493"/>
    <w:rsid w:val="007A6CE0"/>
    <w:rsid w:val="007B26D7"/>
    <w:rsid w:val="007B52D6"/>
    <w:rsid w:val="007C3E09"/>
    <w:rsid w:val="007D4196"/>
    <w:rsid w:val="007D4C9B"/>
    <w:rsid w:val="007E31C7"/>
    <w:rsid w:val="007E3BC8"/>
    <w:rsid w:val="007E45AE"/>
    <w:rsid w:val="007F22DB"/>
    <w:rsid w:val="007F244E"/>
    <w:rsid w:val="007F3116"/>
    <w:rsid w:val="007F3646"/>
    <w:rsid w:val="007F5008"/>
    <w:rsid w:val="007F517F"/>
    <w:rsid w:val="007F52AC"/>
    <w:rsid w:val="007F5936"/>
    <w:rsid w:val="008007B1"/>
    <w:rsid w:val="00801EE5"/>
    <w:rsid w:val="00802896"/>
    <w:rsid w:val="00802CEC"/>
    <w:rsid w:val="00802D6E"/>
    <w:rsid w:val="00813A5C"/>
    <w:rsid w:val="00832599"/>
    <w:rsid w:val="0084083E"/>
    <w:rsid w:val="00846014"/>
    <w:rsid w:val="00854D26"/>
    <w:rsid w:val="00855872"/>
    <w:rsid w:val="00855888"/>
    <w:rsid w:val="00863921"/>
    <w:rsid w:val="00874DFC"/>
    <w:rsid w:val="008773F2"/>
    <w:rsid w:val="00884BF4"/>
    <w:rsid w:val="00896721"/>
    <w:rsid w:val="00896CDC"/>
    <w:rsid w:val="008A206C"/>
    <w:rsid w:val="008A3041"/>
    <w:rsid w:val="008B347E"/>
    <w:rsid w:val="008B3A89"/>
    <w:rsid w:val="008B7F97"/>
    <w:rsid w:val="008C1F35"/>
    <w:rsid w:val="008C23F6"/>
    <w:rsid w:val="008C4D0B"/>
    <w:rsid w:val="008D0642"/>
    <w:rsid w:val="008D3282"/>
    <w:rsid w:val="008D3AA5"/>
    <w:rsid w:val="008D4338"/>
    <w:rsid w:val="008E6394"/>
    <w:rsid w:val="008F075A"/>
    <w:rsid w:val="008F098F"/>
    <w:rsid w:val="008F2EC8"/>
    <w:rsid w:val="008F3BE5"/>
    <w:rsid w:val="00901788"/>
    <w:rsid w:val="009041C2"/>
    <w:rsid w:val="009048AD"/>
    <w:rsid w:val="00920C7A"/>
    <w:rsid w:val="00921572"/>
    <w:rsid w:val="0092662D"/>
    <w:rsid w:val="00927092"/>
    <w:rsid w:val="00931B9B"/>
    <w:rsid w:val="0093247F"/>
    <w:rsid w:val="00933C6B"/>
    <w:rsid w:val="00933F12"/>
    <w:rsid w:val="00937500"/>
    <w:rsid w:val="0094225B"/>
    <w:rsid w:val="00946286"/>
    <w:rsid w:val="009471D7"/>
    <w:rsid w:val="00953619"/>
    <w:rsid w:val="009611DB"/>
    <w:rsid w:val="0096122D"/>
    <w:rsid w:val="00965872"/>
    <w:rsid w:val="00967069"/>
    <w:rsid w:val="00967537"/>
    <w:rsid w:val="0097036B"/>
    <w:rsid w:val="00972920"/>
    <w:rsid w:val="009846B4"/>
    <w:rsid w:val="00984D4E"/>
    <w:rsid w:val="00987743"/>
    <w:rsid w:val="009879A5"/>
    <w:rsid w:val="009978C4"/>
    <w:rsid w:val="009A142F"/>
    <w:rsid w:val="009A59CC"/>
    <w:rsid w:val="009A7FCF"/>
    <w:rsid w:val="009B444E"/>
    <w:rsid w:val="009B6385"/>
    <w:rsid w:val="009C54EB"/>
    <w:rsid w:val="009D1883"/>
    <w:rsid w:val="009D2AEB"/>
    <w:rsid w:val="009E11E5"/>
    <w:rsid w:val="009F6761"/>
    <w:rsid w:val="009F6ED6"/>
    <w:rsid w:val="009F7FD5"/>
    <w:rsid w:val="00A10EA1"/>
    <w:rsid w:val="00A16A90"/>
    <w:rsid w:val="00A20BB2"/>
    <w:rsid w:val="00A24586"/>
    <w:rsid w:val="00A31361"/>
    <w:rsid w:val="00A36CA0"/>
    <w:rsid w:val="00A37666"/>
    <w:rsid w:val="00A45F7C"/>
    <w:rsid w:val="00A503DB"/>
    <w:rsid w:val="00A56CEB"/>
    <w:rsid w:val="00A64B18"/>
    <w:rsid w:val="00A74CB7"/>
    <w:rsid w:val="00A7651E"/>
    <w:rsid w:val="00A90E8C"/>
    <w:rsid w:val="00A94023"/>
    <w:rsid w:val="00A961E7"/>
    <w:rsid w:val="00A96E8B"/>
    <w:rsid w:val="00AA21A8"/>
    <w:rsid w:val="00AA5CCC"/>
    <w:rsid w:val="00AB50F1"/>
    <w:rsid w:val="00AB586D"/>
    <w:rsid w:val="00AC777B"/>
    <w:rsid w:val="00AD0E03"/>
    <w:rsid w:val="00AD41ED"/>
    <w:rsid w:val="00AD4562"/>
    <w:rsid w:val="00AD5C8E"/>
    <w:rsid w:val="00AF542A"/>
    <w:rsid w:val="00AF5CAE"/>
    <w:rsid w:val="00B04303"/>
    <w:rsid w:val="00B116A1"/>
    <w:rsid w:val="00B14331"/>
    <w:rsid w:val="00B157BA"/>
    <w:rsid w:val="00B21574"/>
    <w:rsid w:val="00B23C9B"/>
    <w:rsid w:val="00B31926"/>
    <w:rsid w:val="00B35992"/>
    <w:rsid w:val="00B43E3E"/>
    <w:rsid w:val="00B60D62"/>
    <w:rsid w:val="00B718B5"/>
    <w:rsid w:val="00B72EF6"/>
    <w:rsid w:val="00B755F5"/>
    <w:rsid w:val="00B913D2"/>
    <w:rsid w:val="00B94FC2"/>
    <w:rsid w:val="00B96F7A"/>
    <w:rsid w:val="00BA1F57"/>
    <w:rsid w:val="00BA3A5E"/>
    <w:rsid w:val="00BB40DE"/>
    <w:rsid w:val="00BB60A6"/>
    <w:rsid w:val="00BB6F4A"/>
    <w:rsid w:val="00BB773A"/>
    <w:rsid w:val="00BB7CE7"/>
    <w:rsid w:val="00BD0016"/>
    <w:rsid w:val="00BE30C4"/>
    <w:rsid w:val="00BE39AC"/>
    <w:rsid w:val="00BF0B16"/>
    <w:rsid w:val="00BF1604"/>
    <w:rsid w:val="00BF7743"/>
    <w:rsid w:val="00C059A9"/>
    <w:rsid w:val="00C172BB"/>
    <w:rsid w:val="00C256DF"/>
    <w:rsid w:val="00C2696D"/>
    <w:rsid w:val="00C27E1F"/>
    <w:rsid w:val="00C30352"/>
    <w:rsid w:val="00C31AE0"/>
    <w:rsid w:val="00C534F8"/>
    <w:rsid w:val="00C62C15"/>
    <w:rsid w:val="00C75EE8"/>
    <w:rsid w:val="00C80ADA"/>
    <w:rsid w:val="00C90C38"/>
    <w:rsid w:val="00C910CA"/>
    <w:rsid w:val="00CB0ED1"/>
    <w:rsid w:val="00CB4597"/>
    <w:rsid w:val="00CB5C9A"/>
    <w:rsid w:val="00CC006F"/>
    <w:rsid w:val="00CC64B3"/>
    <w:rsid w:val="00CD02E6"/>
    <w:rsid w:val="00CD2E1F"/>
    <w:rsid w:val="00CD4029"/>
    <w:rsid w:val="00CD79E1"/>
    <w:rsid w:val="00CE26CC"/>
    <w:rsid w:val="00CE5838"/>
    <w:rsid w:val="00CF7A38"/>
    <w:rsid w:val="00D004A3"/>
    <w:rsid w:val="00D054F0"/>
    <w:rsid w:val="00D05DAD"/>
    <w:rsid w:val="00D077F3"/>
    <w:rsid w:val="00D10C73"/>
    <w:rsid w:val="00D13799"/>
    <w:rsid w:val="00D27D90"/>
    <w:rsid w:val="00D34260"/>
    <w:rsid w:val="00D43556"/>
    <w:rsid w:val="00D517D6"/>
    <w:rsid w:val="00D52AA2"/>
    <w:rsid w:val="00D53D17"/>
    <w:rsid w:val="00D5544B"/>
    <w:rsid w:val="00D56698"/>
    <w:rsid w:val="00D62EB8"/>
    <w:rsid w:val="00D63813"/>
    <w:rsid w:val="00D7135C"/>
    <w:rsid w:val="00D736BB"/>
    <w:rsid w:val="00D80794"/>
    <w:rsid w:val="00D810B7"/>
    <w:rsid w:val="00D815F6"/>
    <w:rsid w:val="00D82F07"/>
    <w:rsid w:val="00D8637F"/>
    <w:rsid w:val="00D86CFC"/>
    <w:rsid w:val="00D904DC"/>
    <w:rsid w:val="00D9263C"/>
    <w:rsid w:val="00D92D71"/>
    <w:rsid w:val="00DA1B96"/>
    <w:rsid w:val="00DA4E3E"/>
    <w:rsid w:val="00DB1C31"/>
    <w:rsid w:val="00DB2B09"/>
    <w:rsid w:val="00DC0748"/>
    <w:rsid w:val="00DC4F9C"/>
    <w:rsid w:val="00DC706A"/>
    <w:rsid w:val="00DD6B45"/>
    <w:rsid w:val="00DE0E1A"/>
    <w:rsid w:val="00DE0F6D"/>
    <w:rsid w:val="00DE3EF3"/>
    <w:rsid w:val="00DF0394"/>
    <w:rsid w:val="00DF1B1C"/>
    <w:rsid w:val="00DF2FE0"/>
    <w:rsid w:val="00E0192F"/>
    <w:rsid w:val="00E02D41"/>
    <w:rsid w:val="00E047AB"/>
    <w:rsid w:val="00E06F96"/>
    <w:rsid w:val="00E070A1"/>
    <w:rsid w:val="00E10109"/>
    <w:rsid w:val="00E13B13"/>
    <w:rsid w:val="00E21741"/>
    <w:rsid w:val="00E21D59"/>
    <w:rsid w:val="00E225EC"/>
    <w:rsid w:val="00E22F93"/>
    <w:rsid w:val="00E24BF7"/>
    <w:rsid w:val="00E25A04"/>
    <w:rsid w:val="00E31D6B"/>
    <w:rsid w:val="00E32825"/>
    <w:rsid w:val="00E3622B"/>
    <w:rsid w:val="00E41561"/>
    <w:rsid w:val="00E41F54"/>
    <w:rsid w:val="00E50BB9"/>
    <w:rsid w:val="00E61F13"/>
    <w:rsid w:val="00E6374E"/>
    <w:rsid w:val="00E6467A"/>
    <w:rsid w:val="00E67955"/>
    <w:rsid w:val="00E872B5"/>
    <w:rsid w:val="00E874CB"/>
    <w:rsid w:val="00E912DE"/>
    <w:rsid w:val="00E925DF"/>
    <w:rsid w:val="00E96C46"/>
    <w:rsid w:val="00EA5956"/>
    <w:rsid w:val="00EA6B02"/>
    <w:rsid w:val="00EC1F3B"/>
    <w:rsid w:val="00EC314E"/>
    <w:rsid w:val="00EE08D8"/>
    <w:rsid w:val="00EE65C1"/>
    <w:rsid w:val="00EE69E4"/>
    <w:rsid w:val="00EF072A"/>
    <w:rsid w:val="00EF1DFF"/>
    <w:rsid w:val="00EF67D2"/>
    <w:rsid w:val="00F03AC2"/>
    <w:rsid w:val="00F103F0"/>
    <w:rsid w:val="00F1328C"/>
    <w:rsid w:val="00F133CE"/>
    <w:rsid w:val="00F15738"/>
    <w:rsid w:val="00F326F6"/>
    <w:rsid w:val="00F36085"/>
    <w:rsid w:val="00F37226"/>
    <w:rsid w:val="00F428FF"/>
    <w:rsid w:val="00F51AD5"/>
    <w:rsid w:val="00F606B8"/>
    <w:rsid w:val="00F6250B"/>
    <w:rsid w:val="00F6392E"/>
    <w:rsid w:val="00F67A7D"/>
    <w:rsid w:val="00F72ED9"/>
    <w:rsid w:val="00F74232"/>
    <w:rsid w:val="00F74463"/>
    <w:rsid w:val="00F8076A"/>
    <w:rsid w:val="00F8083A"/>
    <w:rsid w:val="00F81ACF"/>
    <w:rsid w:val="00F81EAC"/>
    <w:rsid w:val="00F83474"/>
    <w:rsid w:val="00F843ED"/>
    <w:rsid w:val="00F8629F"/>
    <w:rsid w:val="00F86581"/>
    <w:rsid w:val="00F90600"/>
    <w:rsid w:val="00F92281"/>
    <w:rsid w:val="00F940F3"/>
    <w:rsid w:val="00FA0CE6"/>
    <w:rsid w:val="00FA3E98"/>
    <w:rsid w:val="00FA4757"/>
    <w:rsid w:val="00FA4A23"/>
    <w:rsid w:val="00FA5595"/>
    <w:rsid w:val="00FB2F67"/>
    <w:rsid w:val="00FB4257"/>
    <w:rsid w:val="00FB4B6A"/>
    <w:rsid w:val="00FB7E81"/>
    <w:rsid w:val="00FC2336"/>
    <w:rsid w:val="00FD05D2"/>
    <w:rsid w:val="00FE1D45"/>
    <w:rsid w:val="00FE5A75"/>
    <w:rsid w:val="00FF4A0C"/>
    <w:rsid w:val="00FF5937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CAB2637"/>
  <w15:docId w15:val="{784AF485-C068-4E98-AC5A-5EFDD5396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122D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369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36992"/>
    <w:rPr>
      <w:rFonts w:ascii="ＭＳ 明朝"/>
      <w:kern w:val="2"/>
      <w:sz w:val="22"/>
      <w:szCs w:val="24"/>
    </w:rPr>
  </w:style>
  <w:style w:type="paragraph" w:styleId="a5">
    <w:name w:val="footer"/>
    <w:basedOn w:val="a"/>
    <w:link w:val="a6"/>
    <w:rsid w:val="000369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36992"/>
    <w:rPr>
      <w:rFonts w:ascii="ＭＳ 明朝"/>
      <w:kern w:val="2"/>
      <w:sz w:val="22"/>
      <w:szCs w:val="24"/>
    </w:rPr>
  </w:style>
  <w:style w:type="table" w:styleId="a7">
    <w:name w:val="Table Grid"/>
    <w:basedOn w:val="a1"/>
    <w:rsid w:val="004266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sid w:val="000C0A2F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B72EF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</w:rPr>
  </w:style>
  <w:style w:type="paragraph" w:styleId="a9">
    <w:name w:val="Balloon Text"/>
    <w:basedOn w:val="a"/>
    <w:link w:val="aa"/>
    <w:rsid w:val="00B96F7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B96F7A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b">
    <w:name w:val="一太郎"/>
    <w:rsid w:val="00CB4597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hAnsi="Times New Roman" w:cs="ＭＳ 明朝"/>
      <w:sz w:val="21"/>
      <w:szCs w:val="21"/>
    </w:rPr>
  </w:style>
  <w:style w:type="character" w:customStyle="1" w:styleId="p20">
    <w:name w:val="p20"/>
    <w:rsid w:val="008F098F"/>
  </w:style>
  <w:style w:type="paragraph" w:customStyle="1" w:styleId="Default">
    <w:name w:val="Default"/>
    <w:rsid w:val="008F098F"/>
    <w:pPr>
      <w:widowControl w:val="0"/>
      <w:autoSpaceDE w:val="0"/>
      <w:autoSpaceDN w:val="0"/>
      <w:adjustRightInd w:val="0"/>
    </w:pPr>
    <w:rPr>
      <w:rFonts w:ascii="ＭＳ ゴシック" w:hAnsi="ＭＳ ゴシック" w:cs="ＭＳ ゴシック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F834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2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7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9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A6C51-64DA-4EB8-B11D-01E1D0EC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号</vt:lpstr>
      <vt:lpstr>議案第　号</vt:lpstr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号</dc:title>
  <dc:creator>SMBS06</dc:creator>
  <cp:lastModifiedBy>KGBS03</cp:lastModifiedBy>
  <cp:revision>2</cp:revision>
  <cp:lastPrinted>2026-10-29T02:51:00Z</cp:lastPrinted>
  <dcterms:created xsi:type="dcterms:W3CDTF">2026-10-29T04:17:00Z</dcterms:created>
  <dcterms:modified xsi:type="dcterms:W3CDTF">2026-10-29T04:17:00Z</dcterms:modified>
</cp:coreProperties>
</file>